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42" w:rsidRDefault="00B44E30" w:rsidP="00F03D42">
      <w:pPr>
        <w:autoSpaceDE w:val="0"/>
        <w:autoSpaceDN w:val="0"/>
        <w:adjustRightInd w:val="0"/>
        <w:spacing w:after="0" w:line="240" w:lineRule="auto"/>
        <w:rPr>
          <w:rFonts w:ascii="Italia-Medium" w:hAnsi="Italia-Medium" w:cs="Italia-Medium"/>
          <w:b/>
          <w:sz w:val="28"/>
          <w:szCs w:val="28"/>
        </w:rPr>
      </w:pPr>
      <w:r>
        <w:rPr>
          <w:rFonts w:ascii="Italia-Medium" w:hAnsi="Italia-Medium" w:cs="Italia-Medium"/>
          <w:b/>
          <w:noProof/>
          <w:sz w:val="28"/>
          <w:szCs w:val="28"/>
          <w:lang w:eastAsia="it-IT"/>
        </w:rPr>
        <w:pict>
          <v:rect id="Rettangolo 4" o:spid="_x0000_s1026" style="position:absolute;margin-left:-44.7pt;margin-top:-36.35pt;width:544.3pt;height:10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" filled="f" stroked="f">
            <v:shadow on="t" color="black [3213]" offset=".5405mm,.45353mm"/>
            <v:textbox style="mso-fit-shape-to-text:t">
              <w:txbxContent>
                <w:p w:rsidR="00EE474B" w:rsidRPr="003B358B" w:rsidRDefault="00EE474B" w:rsidP="00B94740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color w:val="C00000"/>
                    </w:rPr>
                  </w:pPr>
                  <w:r w:rsidRPr="003B358B">
                    <w:rPr>
                      <w:rFonts w:ascii="Bangle" w:hAnsi="Bangle" w:cstheme="minorBidi"/>
                      <w:b/>
                      <w:bCs/>
                      <w:color w:val="C00000"/>
                      <w:kern w:val="24"/>
                      <w:sz w:val="64"/>
                      <w:szCs w:val="64"/>
                    </w:rPr>
                    <w:t>CORALE LIRICA AMBROSIANA</w:t>
                  </w:r>
                  <w:r w:rsidRPr="00B94740">
                    <w:rPr>
                      <w:rFonts w:ascii="Bangle" w:hAnsi="Bangle" w:cstheme="minorBidi"/>
                      <w:b/>
                      <w:bCs/>
                      <w:color w:val="000000" w:themeColor="text1"/>
                      <w:kern w:val="24"/>
                      <w:sz w:val="64"/>
                      <w:szCs w:val="64"/>
                    </w:rPr>
                    <w:br/>
                  </w:r>
                  <w:r w:rsidRPr="003B358B">
                    <w:rPr>
                      <w:rFonts w:ascii="Bangle" w:hAnsi="Bangle" w:cstheme="minorBidi"/>
                      <w:b/>
                      <w:i/>
                      <w:iCs/>
                      <w:color w:val="C00000"/>
                      <w:kern w:val="24"/>
                      <w:szCs w:val="32"/>
                    </w:rPr>
                    <w:t>gia’</w:t>
                  </w:r>
                  <w:r w:rsidRPr="003B358B">
                    <w:rPr>
                      <w:rFonts w:ascii="Bangle" w:hAnsi="Bangle" w:cstheme="minorBidi"/>
                      <w:b/>
                      <w:i/>
                      <w:iCs/>
                      <w:color w:val="C00000"/>
                      <w:kern w:val="24"/>
                      <w:sz w:val="32"/>
                      <w:szCs w:val="32"/>
                    </w:rPr>
                    <w:t xml:space="preserve"> CORALE LIBERTAS BOVISA</w:t>
                  </w:r>
                  <w:r w:rsidRPr="003B358B">
                    <w:rPr>
                      <w:rFonts w:ascii="Bangle" w:hAnsi="Bangle" w:cstheme="minorBidi"/>
                      <w:b/>
                      <w:bCs/>
                      <w:i/>
                      <w:iCs/>
                      <w:color w:val="C00000"/>
                      <w:kern w:val="24"/>
                      <w:sz w:val="32"/>
                      <w:szCs w:val="32"/>
                    </w:rPr>
                    <w:br/>
                  </w:r>
                  <w:r w:rsidRPr="003B358B">
                    <w:rPr>
                      <w:rFonts w:ascii="Bangle" w:hAnsi="Bangle" w:cstheme="minorBidi"/>
                      <w:b/>
                      <w:bCs/>
                      <w:color w:val="C00000"/>
                      <w:kern w:val="24"/>
                      <w:sz w:val="64"/>
                      <w:szCs w:val="64"/>
                    </w:rPr>
                    <w:t>Il nostro Palmares</w:t>
                  </w:r>
                </w:p>
              </w:txbxContent>
            </v:textbox>
          </v:rect>
        </w:pict>
      </w:r>
      <w:r w:rsidR="00EE474B">
        <w:rPr>
          <w:rFonts w:ascii="Italia-Medium" w:hAnsi="Italia-Medium" w:cs="Italia-Medium"/>
          <w:b/>
          <w:sz w:val="28"/>
          <w:szCs w:val="28"/>
        </w:rPr>
        <w:t>vb</w:t>
      </w:r>
    </w:p>
    <w:p w:rsidR="007D7568" w:rsidRDefault="007D7568" w:rsidP="00F03D42">
      <w:pPr>
        <w:autoSpaceDE w:val="0"/>
        <w:autoSpaceDN w:val="0"/>
        <w:adjustRightInd w:val="0"/>
        <w:spacing w:after="0" w:line="240" w:lineRule="auto"/>
        <w:rPr>
          <w:rFonts w:ascii="Italia-Medium" w:hAnsi="Italia-Medium" w:cs="Italia-Medium"/>
          <w:b/>
          <w:sz w:val="28"/>
          <w:szCs w:val="28"/>
        </w:rPr>
      </w:pPr>
    </w:p>
    <w:p w:rsidR="007D7568" w:rsidRDefault="007D7568" w:rsidP="00F03D42">
      <w:pPr>
        <w:autoSpaceDE w:val="0"/>
        <w:autoSpaceDN w:val="0"/>
        <w:adjustRightInd w:val="0"/>
        <w:spacing w:after="0" w:line="240" w:lineRule="auto"/>
        <w:rPr>
          <w:rFonts w:ascii="Italia-Medium" w:hAnsi="Italia-Medium" w:cs="Italia-Medium"/>
          <w:b/>
          <w:sz w:val="28"/>
          <w:szCs w:val="28"/>
        </w:rPr>
      </w:pPr>
    </w:p>
    <w:p w:rsidR="007D7568" w:rsidRDefault="007D7568" w:rsidP="00F03D42">
      <w:pPr>
        <w:autoSpaceDE w:val="0"/>
        <w:autoSpaceDN w:val="0"/>
        <w:adjustRightInd w:val="0"/>
        <w:spacing w:after="0" w:line="240" w:lineRule="auto"/>
        <w:rPr>
          <w:rFonts w:ascii="Italia-Medium" w:hAnsi="Italia-Medium" w:cs="Italia-Medium"/>
          <w:b/>
          <w:sz w:val="28"/>
          <w:szCs w:val="28"/>
        </w:rPr>
      </w:pPr>
    </w:p>
    <w:p w:rsidR="007D7568" w:rsidRPr="00963A8C" w:rsidRDefault="007D7568" w:rsidP="00F03D42">
      <w:pPr>
        <w:autoSpaceDE w:val="0"/>
        <w:autoSpaceDN w:val="0"/>
        <w:adjustRightInd w:val="0"/>
        <w:spacing w:after="0" w:line="240" w:lineRule="auto"/>
        <w:rPr>
          <w:rFonts w:ascii="Italia-Medium" w:hAnsi="Italia-Medium" w:cs="Italia-Medium"/>
          <w:b/>
          <w:sz w:val="28"/>
          <w:szCs w:val="28"/>
        </w:rPr>
      </w:pPr>
    </w:p>
    <w:p w:rsidR="00F03D42" w:rsidRPr="00963A8C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63A8C">
        <w:rPr>
          <w:rFonts w:ascii="Arial" w:hAnsi="Arial" w:cs="Arial"/>
          <w:b/>
          <w:sz w:val="28"/>
          <w:szCs w:val="28"/>
        </w:rPr>
        <w:t>1963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1.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29-09-1963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Chiesa del Redentore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19-10-1963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Chiesa San Cristoforo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3.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24-10-1963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Istituto Inabili Lavoro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4.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27-10-1963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Chiesa San Protasio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30-11-1963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Chiesa S. Maria Goretti Bussero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07-12-1963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Cesano Boscone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7.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22-12-1963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Chiesa Incoronata</w:t>
      </w:r>
    </w:p>
    <w:p w:rsidR="00F03D42" w:rsidRPr="00016E61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FFFF"/>
          <w:sz w:val="28"/>
          <w:szCs w:val="28"/>
        </w:rPr>
      </w:pPr>
    </w:p>
    <w:p w:rsidR="00F03D42" w:rsidRPr="00963A8C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63A8C">
        <w:rPr>
          <w:rFonts w:ascii="Arial" w:hAnsi="Arial" w:cs="Arial"/>
          <w:b/>
          <w:sz w:val="28"/>
          <w:szCs w:val="28"/>
        </w:rPr>
        <w:t>1964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8.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28-05-1964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Salone Pio XII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9.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07-06-1964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Salone Pio XII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04-10-1964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16-11-1964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Istituto Inabili Lavoro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963A8C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63A8C">
        <w:rPr>
          <w:rFonts w:ascii="Arial" w:hAnsi="Arial" w:cs="Arial"/>
          <w:b/>
          <w:sz w:val="28"/>
          <w:szCs w:val="28"/>
        </w:rPr>
        <w:t>1965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05-06-1965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13-06-1965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03-07-1965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Teatro del Carmine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21-11-1965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Chiesa San Marco</w:t>
      </w:r>
    </w:p>
    <w:p w:rsidR="00480DEB" w:rsidRPr="00963A8C" w:rsidRDefault="00480DE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1966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27-11-1966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Casa di Riposo per Musicisti G. Verdi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03-04-1966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Asilo San Carlo Lacchiarella Milano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14-05-1966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Cine Teatro Arti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12-06-1966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XXV Don Antonio Malberti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14-12-1966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Monza</w:t>
      </w:r>
    </w:p>
    <w:p w:rsidR="00480DEB" w:rsidRPr="00854F16" w:rsidRDefault="00480DE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1967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18-02-1967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Istituto Inabili Lavoro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22.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29-06-1967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12-11-1967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Salone PIO XII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16-11-1967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Litta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16-12-1967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San Filippo Neri</w:t>
      </w:r>
    </w:p>
    <w:p w:rsidR="00480DEB" w:rsidRPr="00854F16" w:rsidRDefault="00480DE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1968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08-05-1968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23-06-1968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480DEB" w:rsidRPr="00854F16" w:rsidRDefault="00480DE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C20F64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1969</w:t>
      </w:r>
    </w:p>
    <w:p w:rsidR="00F03D42" w:rsidRPr="00854F16" w:rsidRDefault="00F03D42" w:rsidP="0048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26-02-1969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Concerto Istituto Inabili Lavoro</w:t>
      </w:r>
    </w:p>
    <w:p w:rsidR="00F03D42" w:rsidRPr="00854F16" w:rsidRDefault="00F03D42" w:rsidP="0048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13-04-1969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Oratorio S. Gabriele Guanzate</w:t>
      </w:r>
    </w:p>
    <w:p w:rsidR="00F03D42" w:rsidRPr="00854F16" w:rsidRDefault="00F03D42" w:rsidP="0048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04-05-1969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48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08-05-1969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Casa di Riposo per Musicisti G. Verdi</w:t>
      </w:r>
    </w:p>
    <w:p w:rsidR="00F03D42" w:rsidRPr="00854F16" w:rsidRDefault="00F03D42" w:rsidP="0048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32.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23-06-1969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Parrocchia Santa Cecilia</w:t>
      </w:r>
    </w:p>
    <w:p w:rsidR="00F03D42" w:rsidRPr="00854F16" w:rsidRDefault="00F03D42" w:rsidP="0048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33.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12-10-1969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48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34.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26-10-1969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48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35.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09-11-1969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480DEB" w:rsidRPr="00854F16" w:rsidRDefault="00480DEB" w:rsidP="0048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1970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36.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31-01-1970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Salone Parrocchiale Via Scialoja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37.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30-06-1970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38.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13-12-1970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Ospedale Maggiore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39.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22-12-1970 </w:t>
      </w:r>
      <w:r w:rsidR="00480DEB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Conservatorio</w:t>
      </w:r>
    </w:p>
    <w:p w:rsidR="00C20F64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1971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40.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01-01-1971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41.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24-01-1971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Avis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42.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30-01-1971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Casa di Riposo Musicisti G. Verdi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43.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07-03-1971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44.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25-04-1971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Comune Via Palestro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45.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  <w:t>30-05-1971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Voghera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46.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06-06-1971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Tortona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47.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20-06-1971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Conservatorio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48.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16-10-1971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49.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16-10-1971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Scuola via Catone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50.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22-12-1971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Conservatorio</w:t>
      </w:r>
    </w:p>
    <w:p w:rsidR="00C20F64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1972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51.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01-01-1972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52.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06-02-1972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Istituto Inabili Lavoro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53.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22-02-1972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Casa di Riposo Musicisti G. Verdi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54.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05-03-1972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Circolo Avis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55.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25-04-1972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56.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17-09-1972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57.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30-09-1972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Ospedale Vialba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58.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01-10-1972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59.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16-10-1972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Incisione disco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60.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20-10-1972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Incisione disco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61.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28-10-1972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dell’Arte</w:t>
      </w:r>
    </w:p>
    <w:p w:rsidR="00C20F64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C20F64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lastRenderedPageBreak/>
        <w:t>1973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62.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01-01-1973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63.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18-02-1973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Alessandria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64.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22-02-1973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65.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25-04-1973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66.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26-04-1973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67.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03-06-1973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San Marco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68.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08-06-1973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Conservatorio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69.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29-09-1973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Gallarate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70.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07-10-1973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71.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20-10-1973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dell’Arte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72.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20-12-1973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Conservatorio</w:t>
      </w:r>
    </w:p>
    <w:p w:rsidR="00C20F64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1974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73.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01-01-1974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74.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03-02-1974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Ospedale San Carlo</w:t>
      </w:r>
    </w:p>
    <w:p w:rsidR="00F03D42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75.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08-02-1974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Concerto Casa di Riposo Musicisti G. Verdi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76.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06-04-1974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Centro Civico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77.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20-04-1974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Amici della Piazzetta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78.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21-04-1974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Salone Pio XII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79.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25-04-1974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80.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06-10-1974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81.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06-10-1974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82.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07-12-1974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Cinema Oratorio Aicurzio Brianza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83.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22-12-1974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Conservatorio</w:t>
      </w:r>
    </w:p>
    <w:p w:rsidR="00C20F64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1975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84.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01-01-1975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85.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19-03-1975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Famiglia Meneghina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86.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12-05-1975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UOMO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87.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17-05-1975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Frassati Niguarda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88.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26-05-1975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Frassati Niguarda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89.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26-06-1975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Seregno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90.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03-10-1975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91.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30-10-1975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92.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16-11-1975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Oratorio Brentana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93.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20-12-1975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Conservatorio</w:t>
      </w:r>
    </w:p>
    <w:p w:rsidR="00C20F64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1976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94.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01-01-1976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95.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19-03-1976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Famiglia Meneghina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96.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26-03-1976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Casa di Riposo G. Verdi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97.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28-03-1976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98.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10-04-1976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99.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11-04-1976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100.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23-05-1976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101.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24-05-1976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102.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30-05-1976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Parrocchia S Filippo Neri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103.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03-10-1976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104.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13-11-1976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Paderno Dugnano</w:t>
      </w:r>
    </w:p>
    <w:p w:rsidR="00C20F64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1977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105.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106.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04-02-1977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Radio Meneghina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107.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19-03-1977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108.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27-03-1977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Famiglia Meneghina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109.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03-04-1977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Villa Serena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110.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04-06-1977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Roncole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111.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04-07-1977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P.le Cuoco Milano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112.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02-10-1977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113.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05-11-1977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Istituto Santa Gemma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114.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12-11-1977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Saronno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115.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04-12-1977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Aicurzio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116.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07-12-1977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Paderno Dugnano</w:t>
      </w:r>
    </w:p>
    <w:p w:rsidR="00C20F64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1978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117.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01/01/1978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118.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08/01/1978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119.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14-01-1978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Desio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120.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21/01/1978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Novate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121.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26-02-1978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Lainate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122.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28-03-1978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Teatro Lirico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123.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08-10-1978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124.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21-11-1978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del Viale Lodi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125. </w:t>
      </w:r>
      <w:r w:rsidR="00C20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16-12-1978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Conservatorio</w:t>
      </w:r>
    </w:p>
    <w:p w:rsidR="00C20F64" w:rsidRPr="00854F16" w:rsidRDefault="00C20F64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1979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126.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01-01-1979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127.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07-01-1979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Paderno Dugnano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128.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20-01-1979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Via Catone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129.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27-01-1979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Conservatorio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130.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17-02-1979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Istituto Santa Gemma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131.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25-02-1979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Santa Croce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132.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18-03-1979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a Sesto San Giovanni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133.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24-03-1979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134.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31-03-1979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San Fedele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135.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25-03-1979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Casa Verdi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136.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04-10-1979 </w:t>
      </w:r>
      <w:r w:rsidR="00FF2F78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137.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06-10-1979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138.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14-10-1979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139.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15-12-1979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Bresso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140.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16-12-1979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Paderno Dugnano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141.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22-12-1979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</w:t>
      </w:r>
    </w:p>
    <w:p w:rsidR="00BE3B16" w:rsidRPr="00854F16" w:rsidRDefault="00BE3B16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1980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142.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01-01-1980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143.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07-02-1979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Pioltello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144.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16-04-1980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Varese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145.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24-04-1980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Mandello del Lario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146.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24-05-1980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Casa Verdi MI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147.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05-10-1980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148.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10-10-1980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Roncole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149.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26-10-1980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a Sesto San Giovanni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150.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23-11-1980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151.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17-12-1980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Splendor Paderno Dugnano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152.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21-12-1980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a Paderno Dugnano</w:t>
      </w:r>
    </w:p>
    <w:p w:rsidR="00BE3B16" w:rsidRPr="00854F16" w:rsidRDefault="00BE3B16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1981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153.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154.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24-01-1981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155.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25-01-1981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Sesto San Giovanni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156.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08-03-1981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al Pio Albergo Trivulzio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157.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22-03-1981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Novate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158.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04-04-1981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Alassio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159.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03-05-1981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Monza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160.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24-05-1981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Casa del Soldato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161.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05-10-1981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162.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10-10-1981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Busseto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163.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17-10-1981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Scandiano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164.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01-11-1981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Lodi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165.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25-11-1981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Cinema Perla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166.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28-11-1981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167.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16-12-1981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Conservatorio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168.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19-12-1981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Registrazione Teatro Odeon</w:t>
      </w:r>
    </w:p>
    <w:p w:rsidR="00BE3B16" w:rsidRPr="00854F16" w:rsidRDefault="00BE3B16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1982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169.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170.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24-01-1982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Conservatorio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171.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13-02-1982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Officina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172.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21-02-1982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Istituto Santa Gemma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173.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14-05-1982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Salsomaggiore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174.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23-05-1982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Bresso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175.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02-06-1982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Teatro Galleria Legnano</w:t>
      </w:r>
    </w:p>
    <w:p w:rsidR="00F03D42" w:rsidRPr="00854F16" w:rsidRDefault="00F03D42" w:rsidP="00BE3B16">
      <w:pPr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176.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05-06-1982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177.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08-06-1982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Cinema Teatro Perla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178.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10-10-1982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179.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16-10-1982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Scandiano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180.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14-11-1982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Stabio CH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181.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29-11-1982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Carcano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182.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16-12-1982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Conservatorio</w:t>
      </w:r>
    </w:p>
    <w:p w:rsidR="00BE3B16" w:rsidRPr="00854F16" w:rsidRDefault="00BE3B16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1983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183.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184.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13-01-1983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Circolo Volta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185.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21-01-1983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Cral Rizzoli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186.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10-03-1983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Teatro Europa Lecco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187.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24-04-1983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Casa di Riposo Verdi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188.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08-05-1983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Casa di Riposo Verdi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189.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16-05-1983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Teatro Nazionale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190.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29-05-1983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Cascina Via Casoria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191.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11-09-1983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192.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13-09-1983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Villa Serena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193.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02-10-1983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194.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03-12-1983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San Basiglio</w:t>
      </w:r>
    </w:p>
    <w:p w:rsidR="00BE3B16" w:rsidRPr="00854F16" w:rsidRDefault="00BE3B16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1984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195.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01-01-1986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196.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26-01-1984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Sesto San Giovanni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197.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18-03-1984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198.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29-04-1984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199.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18-05-1984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Salsomaggiore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200.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27-05-1984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Ottagono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201.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07-10-1984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202.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27-10-1984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Trezzo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203.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11-12-1984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Cinema Teatro Perla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204.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15-12-1984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Porana (PV)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205.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17-12-1984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Sala Gonzaga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206.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22-12-1984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Conservatorio</w:t>
      </w:r>
    </w:p>
    <w:p w:rsidR="00BE3B16" w:rsidRPr="00854F16" w:rsidRDefault="00BE3B16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1985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207.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01-01-1985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208.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01-04-1985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Sociale Busto Arsizio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209.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29-04-1985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Excelsior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210.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06-10-1985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211.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22-12-1985 </w:t>
      </w:r>
      <w:r w:rsidR="00BE3B16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Via Hermada MI</w:t>
      </w:r>
    </w:p>
    <w:p w:rsidR="00BE3B16" w:rsidRPr="00854F16" w:rsidRDefault="00BE3B16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lastRenderedPageBreak/>
        <w:t>1986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212.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01-01-1986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213.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10-03-1986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Erba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214.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06-04-1986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Villa Serena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215.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17-05-1986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Palazzolo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216.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26-05-1986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Lirico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217.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06-06-1986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AVIS Via Corridoni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218.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07-06-1986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Introbio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219.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15-06-1986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Imperia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220.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20-09-1986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Gazzuolo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221.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05-10-1985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222.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16-10-1986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Circolo Volta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223.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28-10-1986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per M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>.°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 Danilo Dusi Chiesa S. Maria Rossa</w:t>
      </w:r>
    </w:p>
    <w:p w:rsidR="00B028A0" w:rsidRPr="00854F16" w:rsidRDefault="00B028A0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1987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224.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225.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11-01-1987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Palazzolo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226.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13-02-1987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Chiari (BS)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227.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11-04-1987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della Commenda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228.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10-05-1987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Villa Serena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229.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23-05-1987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Lodi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230.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24-05-1987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Lodi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231.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29-04-1987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Cormano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232.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07-06-1987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a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233.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14-06-1987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Introbio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234.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18-07-1987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Imperia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235.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04-10-1987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236.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29-11-1987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Conservatorio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237.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13-12-1987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Lirico Teatro Filodrammatici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238.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19-12-1987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Bollate</w:t>
      </w:r>
    </w:p>
    <w:p w:rsidR="00B028A0" w:rsidRPr="00854F16" w:rsidRDefault="00B028A0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1988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239.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240.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30-01-1988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Cusano Milanino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241.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15-02-1988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TV GLOBO Via Torricelli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242.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27-02-1988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della Commenda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243.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19-03-1988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Chiari (BS)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244.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16-04-1988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Istituto Santa Gemma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245.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08-05-1988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Villa Serena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246.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29-05-1988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Cormano Chiesa San Salvatore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247.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19-06-1988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Ceriano Laghetto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248.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02-10-1988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249.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11-11-1988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250. </w:t>
      </w:r>
      <w:r w:rsidR="00B028A0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12-11-1988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251.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26-11-1988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per Consiglio di Zona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03-12-1988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Palazzo Terragni Lissone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11-12-1988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Villa Serena Monza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1989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08-01-1989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Pio Albergo Trivulzio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28-01-1989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Cusano Milanino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08-04-1989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San Fedele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19-04-1989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Ospedale Cormano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06-05-1989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Cral Milano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16-05-1989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 Scola Civica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26-05-1989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Cormano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28-05-1989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Casa di Riposo G. Verdi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08-10-1989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02-12-1989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Lissone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15-12-1989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ZONA 7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22-12-1989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ZONA 18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30-12-1989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Museo Teatrale della Scala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1990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01-01-1990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13-01-1990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San Fedele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31-03-1990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Cusano Milanino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06-04-1990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Sesto San Giovanni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07-04-1990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Madonna del Rosario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25-04-1990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Teatro Lirico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07-10-1990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14-10-1990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Casa di Riposo G. Verdi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20-10-1990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Baggio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1991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09-03-1991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Cusano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25-03-1991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Manzoni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20-04-1991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Cormano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24-04-1991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Palazzo Comunale Novate M.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11-05-1991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Cral Comune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06-10-1991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14-10-1991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Chiesa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18-10-1991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Milanino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28-10-1991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S. Alessandro Croce Rossa Croata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09-11-1991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Rassegna Corali Bovisio Masciago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08-12-1991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Conservatorio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289.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14-12-1991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Stella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1992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06-01-1992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Cral Comune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07-01-1992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Lirico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21-02-1992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dell’Arca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26-02-1992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29-02-1992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23-05-1992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Cormano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18-07-1992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San Pellegrino Terme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04-10-1992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09-10-1992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Canale 5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06-11-1992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Desio Rassegna Cori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07-11-1992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Inveruno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20-11-1992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24-12-1992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Santa Barbara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1993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10-01-1993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Pio Albergo Trivulzio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05-02-1993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12-02-1993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26-03-1993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Sonnambula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28-03-1993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S. Giuseppe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05-05-1993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Chiesa degli Angioli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15-05-1993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11-09-1993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Cavalleria Canegrate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23-09-1993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RAI Milano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03-10-1993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06-11-1993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Cittadino Desio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03-12-1993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Rosetum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1994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04-02-1994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Carmen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26-02-1994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Elisir d’Amore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320.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19-03-1994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Cavalleria Rusticana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321.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20-03-1994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Cavalleria Rusticana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322.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26-03-1994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Cerchiate Pero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323.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09-04-1994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324.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29-04-1994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via Corridoni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325.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14-05-1994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Cinisello Balsamo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326.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20-05-1994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Canegrate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327.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22-05-1994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Padre Pio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328.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02-10-1994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329.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10-11-1994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Cesano Maderno Rassegna Cori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330.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19-11-1994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331.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02-12-1994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332.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07-12-1994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Pavoniani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333.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11-12-1994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Conservatorio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334.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12-12-1994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dell’Arca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1995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335.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336.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Cesano Maderno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337.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15-01-1995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338.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28-01-1995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Concorso Agimus BOLOGNA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339.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17-02-1995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Baranzate di Bollate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340.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18-02-1995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341.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01-03-1995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Via Gulli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342.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08-04-1995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343.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09-04-1995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Cesano Maderno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344.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21-04-1995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Italia Garbagnate M.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345.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20-05-1995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Forza del Destino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346.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28-05-1995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347.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08-06-1995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Carate Brianza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348.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09-07-1995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San Pellegrino Terme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349.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01-10-1995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350.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21-10-1995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Carmen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351.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28-10-1995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Santa Maria Rossa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352.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26-11-1995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Conservatorio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353.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02-12-1995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Conservatorio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354.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17-12-1995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Cernusco sul Naviglio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1996</w:t>
      </w:r>
      <w:r w:rsidR="00CD4B0A" w:rsidRPr="00854F16">
        <w:rPr>
          <w:rFonts w:ascii="Arial" w:hAnsi="Arial" w:cs="Arial"/>
          <w:b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355.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356.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20-01-1996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357.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21-01-1996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358.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19-03-1996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Elisir d’Amore Carate Brianza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359.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11-05-1996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Lucia di Lammermoor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360.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12-05-1996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Lucia di Lammermoor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361.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25-05-1996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Teatro Manzoni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362.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01-06-1996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Lucia di Lammeromor Teatro Manzoni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363.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13-06-1996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Basiglio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364.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16-09-1996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all’Istituto dei Tumori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365.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29-06-1996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Jolly Hotel Segrate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366.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28-09-1996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Sesto San Giovanni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367.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06-10-1996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368.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26-10-1996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Castellanza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369.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24-11-1996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Sonnambula Teatro Cristo Re Sesto San Giovanni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370.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01-12-1996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RHO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371.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08-12-1996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al Conservatorio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372.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14-12-1996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San Basilio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373.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22-12-1996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a RHO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1997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374.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375.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01-02-1997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376.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02-02-1997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377.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21-03-1997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Excelsior Erba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378.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06-04-1997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a RHO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379.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19-04-1997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Centro Congressi Bergamo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380.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09-05-1997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Maria Stuarda Centro Congressi Bergamo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381.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15-05-1997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Somma Lombardo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382.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29-05-1997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c/o Auditorium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383.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12-06-1997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Mombello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384.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14-06-1997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Rassegna Cori Trezzo d’Adda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385.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27-06-1997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Jolly Hotel Milano 2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386.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28-06-1997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387.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05-07-1997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San Pellegrino Terme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388.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25-09-1997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Lucia di Lammermoor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389.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28-09-1997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Convento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390.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05-10-1997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391.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12-10-1997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Ville Ponti Va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392.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25-10-1997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Paderno Dugnano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393.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08-11-1997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Meda Carabinieri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394.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13-12-1997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Norma Conservatorio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1998</w:t>
      </w:r>
      <w:r w:rsidR="00CD4B0A" w:rsidRPr="00854F16">
        <w:rPr>
          <w:rFonts w:ascii="Arial" w:hAnsi="Arial" w:cs="Arial"/>
          <w:b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395.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396.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18-01-1998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397.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31-01-1998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Cavalleria Rusticana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398.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01-02-1998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Cavalleria Rusticana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399.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28-03-1998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Norma a Erba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400.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09-05-1998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Brusuglio di Cormano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401.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15-05-1998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Erba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402.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20-06-1998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403.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04-07-1998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Bisuschio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404.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12-07-1998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San Pellegrino Terme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405.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04-10-1998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406.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18-10-1998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407.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14-11-1998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Viale Majno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1999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408.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409.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23-01-1999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410.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24-01-1999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411.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26-02-1999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al Comune di Milano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412.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18-03-1999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Carmen a Carate Brianza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413.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20-03-1999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Paderno Dugnano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414.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12-04-1999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Cantù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415.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03-06-1999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Somma Lombardo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416.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10-07-1999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San Pellegrino Terme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417.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03-10-1999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418.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17-10-1999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419.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28-11-1999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Teatro Cristo Re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420.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05-12-1999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421.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12-12-1999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a RHO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422.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18-12-1999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Bovisio Masciago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2000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423.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424.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29-01-2000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425.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30-01-2000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426.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17-02-2000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Madama Butterfly Cesano Boscone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427.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18-02-2000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Madama Butterfly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428.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03-03-2000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al Teatro Arca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429.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05-03-2000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al Teatro Arca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430.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22-03-2000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al Comune di Mi per il Corpo diplomatico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431.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12-04-2000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Lecco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432.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13-05-2000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Gemellaggio Francoforte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433.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14-05-2000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Gemellaggio Francoforte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434.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02-06-2000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Rozzano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435.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11-06-2000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Somma Lombarda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436.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24-09-2000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437.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01-10-2000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438.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02-12-2000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Conservatorio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439.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10-12-2000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2001</w:t>
      </w:r>
      <w:r w:rsidR="00CD4B0A" w:rsidRPr="00854F16">
        <w:rPr>
          <w:rFonts w:ascii="Arial" w:hAnsi="Arial" w:cs="Arial"/>
          <w:b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440.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441.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26-01-2001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Somma Lombardo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442.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27-01-2001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Bovisio Masciago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443.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28-01-2001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Aurora Busto Arsizio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444.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03-02-2001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445.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04-02-2001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446.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21-02-2001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Comune di Milano Corpo Diplomatico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447.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02-03-2001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Palazzina Liberty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448.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31-03-2001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a Turbigo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449.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18-04-2001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Angelicum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450.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01-05-2001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Solbiate Olona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451.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20-05-2001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Giussano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452.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26-05-2001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a RHO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453.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25-06-2001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Villa Crespi Lago d’Orta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454.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29-06-2001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455.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22-09-2001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AVIS a Pontirolo Nuovo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456.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07-10-2001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457.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07-10-2001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Chiesa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458.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20-10-2001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Cologno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459.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28-10-2001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Norma 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460.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02-11-2001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Famedio Cimitero Monumentale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461.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17-11-2001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dell’Arca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462.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02-12-2001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Imperia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2002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463.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01-01-2002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464.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02-03-2002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3B358B">
        <w:rPr>
          <w:rFonts w:ascii="Arial" w:hAnsi="Arial" w:cs="Arial"/>
          <w:b/>
          <w:color w:val="002060"/>
          <w:sz w:val="28"/>
          <w:szCs w:val="28"/>
        </w:rPr>
        <w:t xml:space="preserve">Din Don </w:t>
      </w:r>
      <w:r w:rsidRPr="00854F16">
        <w:rPr>
          <w:rFonts w:ascii="Arial" w:hAnsi="Arial" w:cs="Arial"/>
          <w:b/>
          <w:color w:val="002060"/>
          <w:sz w:val="24"/>
          <w:szCs w:val="28"/>
        </w:rPr>
        <w:t>(Pagliacci)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 Cavalleria Rusticana Castellanza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465.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05-05-2002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Biblioteca Bollate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466.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30-05-2002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Novate Milanese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467.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01-06-2002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Magenta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468.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05-06-2002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Ass. Cult. L’Illimite Via Catone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469.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06-10-2002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470.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17-11-2001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Ville Ponti VA</w:t>
      </w:r>
    </w:p>
    <w:p w:rsidR="00CD4B0A" w:rsidRPr="00854F16" w:rsidRDefault="00CD4B0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2003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471.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472.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01-02-2003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473.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15-02-2003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San Lorenzo alle Colonne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474.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16-02-2003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San Lorenzo alle Colonne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475.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21-02-2003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San Lorenzo alle Colonne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476.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23-02-2003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San Lorenzo alle Colonne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477.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05-04-2003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478.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06-04-2003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479.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11-04-2003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480.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13-04-2003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481.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23-04-2003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Politeama Saluzzo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482.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03-05-2003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a Turbigo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483.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29-06-2003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Aida e Rigoletto a Gallarate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484. </w:t>
      </w:r>
      <w:r w:rsidR="00CD4B0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05-10-2003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485.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22-10-2003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Museo Valsecchi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486.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22-11-2003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487.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23-11-2003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488.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28-11-2003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489.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13-12-2003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Cavalleria Rusticana Teatro Parrocchiale Nembro</w:t>
      </w:r>
    </w:p>
    <w:p w:rsidR="00F01AFA" w:rsidRPr="00854F16" w:rsidRDefault="00F01AF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2004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490.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491.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10-01-2004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Busto Arsizio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492.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07-02-2004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Rosetum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493.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06-03-2004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Aida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494.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07-03-2004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Aida a Bresso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495.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23-05-2004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San Cipriano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496.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02-06-2004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Piazza Garibaldi Lecco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497.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03-10-2004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498.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22-10-2004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499.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23-10-2004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500.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24-10-2004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501.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30-10-2004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502.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31-10-2004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503.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07-11-2004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Amici della Musica Barona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504.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20-11-2004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Teatro S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>.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Giovanni Bosco </w:t>
      </w:r>
      <w:r w:rsidRPr="00854F16">
        <w:rPr>
          <w:rFonts w:ascii="Arial" w:hAnsi="Arial" w:cs="Arial"/>
          <w:b/>
          <w:color w:val="002060"/>
          <w:sz w:val="24"/>
          <w:szCs w:val="28"/>
        </w:rPr>
        <w:t>Cusano Milanino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505.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26-11-2004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Elisir d’Amore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506.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27-11-2004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Elisir d’Amore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507.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28-11-2004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Elisir d’Amore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508.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04-12-2004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Elisir d’Amore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509.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05-12-2004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Elisir d’Amore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510.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19-12-2004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RSA Il Cenacolo Lentate sul Seveso</w:t>
      </w:r>
    </w:p>
    <w:p w:rsidR="00F01AFA" w:rsidRPr="00854F16" w:rsidRDefault="00F01AF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1A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2005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511.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512.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15-01-2005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Palazzo Bandera Busto Arsizio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513.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21-01-2005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Cenerentola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514.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22-01-2005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Cenerentola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515.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23-01-2005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Cenerentola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516.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29-01-2005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Cenerentola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517.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30-01-2005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Cenerentola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518.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01-04-2005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Così fan Tutte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519.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02-04-2005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Così fan Tutte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520.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03-04-2005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Così fan tutte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521.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09-04-2005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Così fan tutte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522.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10-04-2005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Così fan tutte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523.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06-05-2005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524.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07-05-2005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525.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08-05-2005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526.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14-05-2005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527.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15-05-2005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528.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23-05-2005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529.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03-07-2005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Macbeth con Filarmonica Gallarate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530.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02-10-2005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531.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11-11-2005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  <w:t>Traviata Teatro S.</w:t>
      </w:r>
      <w:r w:rsidRPr="00854F16">
        <w:rPr>
          <w:rFonts w:ascii="Arial" w:hAnsi="Arial" w:cs="Arial"/>
          <w:b/>
          <w:color w:val="002060"/>
          <w:sz w:val="28"/>
          <w:szCs w:val="28"/>
        </w:rPr>
        <w:t>Giovanni Bosco Cusano Milanino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532.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12-11-2005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Teatro San Domingo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533.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18-11-2005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Orzinuovi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534.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19-11-2005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Teatro San Lorenzo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535.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20-11-2005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Teatro San Lorenzo</w:t>
      </w:r>
    </w:p>
    <w:p w:rsidR="00F01AFA" w:rsidRPr="00854F16" w:rsidRDefault="00F01AF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2006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536.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01-01-2006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537.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14-01-2006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Busto Arsizio Francesca Patanè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538.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21-05-2006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Chiesa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539.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02-06-2006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540.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18-06-2006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Binario 7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541.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01-07-2006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Castello Visconteo Pandino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542.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23-09-2006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Stabat Mater Chiesa S.Maria Rossa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543.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01-10-2006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544.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12-11-2006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Ville Ponti Varese</w:t>
      </w:r>
    </w:p>
    <w:p w:rsidR="00F01AFA" w:rsidRPr="00854F16" w:rsidRDefault="00BC35EC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BC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2007</w:t>
      </w:r>
      <w:r w:rsidR="00F01AFA" w:rsidRPr="00854F16">
        <w:rPr>
          <w:rFonts w:ascii="Arial" w:hAnsi="Arial" w:cs="Arial"/>
          <w:b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545.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546.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10-03-2007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Nabucco Gallarate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547.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22-04-2007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RSA Santa Giulia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548.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18-05-2007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Rassegna Corale Paullo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549.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26-05-2007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Cusago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550.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10-06-2007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RSA Saccardo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551.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23-06-2007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Cornaredo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552.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08-07-2007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Cantu’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553.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20-07-2007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554.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21-07-2007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555.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28-07-2007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556.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29-07-2007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557.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06-10-2007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Chiesa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558.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07-10-2007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in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559.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02-12-2007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Teatro della 14°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560. 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09-12-2007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per Matrimonio Maestro Ardigò</w:t>
      </w:r>
    </w:p>
    <w:p w:rsidR="00F01AFA" w:rsidRPr="00854F16" w:rsidRDefault="00BC35EC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1AFA" w:rsidRPr="00854F16" w:rsidRDefault="00BC35EC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1AFA" w:rsidRPr="00854F16" w:rsidRDefault="00F01AFA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lastRenderedPageBreak/>
        <w:t>2008</w:t>
      </w:r>
      <w:r w:rsidR="00F01AFA"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561.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562.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04-01-2008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Rassegna Cori Chiesa Santa Maria delle Grazie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563.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02-02-2008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564.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03-02-2008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565.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17-02-2008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Casa delle Arti Cernusco sul Naviglio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566.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18-02-2008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RHO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567.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29-03-2008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568.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30-03-2008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569.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01-04-2008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Padova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570.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10-05-2008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571.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11-05-2008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RSA Santa Giulia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572.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23-05-2008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Bascapè a Casorate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573.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02-06-2008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Bascapè a Garlasco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574.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07-06-2008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Bascapè a Robbio Lomellina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575.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18-07-2008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576.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19-07-2008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577.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20-07-2008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578.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25-07-2008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579.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26-07-2008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580.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27-07-2008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581.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30-07-2008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Udine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582.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01-08-2008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583.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02-08-2008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584.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03-08-2008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585.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05-10-2008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Messa Bovisa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586.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30-11-2008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RSA Santa Giulia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587.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13-12-2008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Nabucco Teatro Ciack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588.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14-12-2008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Nabucco Teatro Ciak</w:t>
      </w:r>
    </w:p>
    <w:p w:rsidR="00BC35EC" w:rsidRPr="00854F16" w:rsidRDefault="00BC35EC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BC3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2009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589.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590.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17-01-2009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591.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592.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23-01-2009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593.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594.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31-01-2009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La Spezia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595.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02-04-2009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La Spezia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596.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05-04-2009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Alassio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597.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18-04-2009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598.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19-04-2009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599.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24-04-2009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600.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17-05-2009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Sala Maddalena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601.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30-06-2009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Carmina Burana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602.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04-07-2009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Tosca Castello Pandino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603.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17-07-2009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604.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18-07-2009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605.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19-07-2009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606.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24-07-2009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Don Giovanni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607.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25-07-2009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Don Giovanni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608.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26-07-2009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Don Giovanni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609.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01-08-2009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Nabucco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610.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02-08-2009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Nabucco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611.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Mede Lomellina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612.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13-11-2009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613.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21-11-2009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614.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22-11-2009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615.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25-11-2009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Arcore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616.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27-11-2009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Busto Arsizio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617.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10-12-2009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Traviata Seregno</w:t>
      </w:r>
    </w:p>
    <w:p w:rsidR="00BC35EC" w:rsidRPr="00854F16" w:rsidRDefault="00BC35EC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2010</w:t>
      </w:r>
      <w:r w:rsidR="00BC35EC" w:rsidRPr="00854F16">
        <w:rPr>
          <w:rFonts w:ascii="Arial" w:hAnsi="Arial" w:cs="Arial"/>
          <w:b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618.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01-01-2010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Palazzo Marino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619.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16-01-2010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Aida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620.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17-02-2010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Aida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621.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22-01-2010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Aida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622.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24-01-2010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Aida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623.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28-01-2010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Aida Alassio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624.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30-01-2010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Aida Mede Lomellina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625.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06-02-2010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="003B358B"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Pr="00854F16">
        <w:rPr>
          <w:rFonts w:ascii="Arial" w:hAnsi="Arial" w:cs="Arial"/>
          <w:b/>
          <w:color w:val="002060"/>
          <w:sz w:val="28"/>
          <w:szCs w:val="28"/>
        </w:rPr>
        <w:t>Siviglia Teatro Ciak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626.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07-02-2010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Teatro Ciak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627.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12-02-2010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B</w:t>
      </w:r>
      <w:r>
        <w:rPr>
          <w:rFonts w:ascii="Arial" w:hAnsi="Arial" w:cs="Arial"/>
          <w:b/>
          <w:color w:val="002060"/>
          <w:sz w:val="28"/>
          <w:szCs w:val="28"/>
        </w:rPr>
        <w:t>usto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 A</w:t>
      </w:r>
      <w:r>
        <w:rPr>
          <w:rFonts w:ascii="Arial" w:hAnsi="Arial" w:cs="Arial"/>
          <w:b/>
          <w:color w:val="002060"/>
          <w:sz w:val="28"/>
          <w:szCs w:val="28"/>
        </w:rPr>
        <w:t>rsizio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628.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28-02-2010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V</w:t>
      </w:r>
      <w:r>
        <w:rPr>
          <w:rFonts w:ascii="Arial" w:hAnsi="Arial" w:cs="Arial"/>
          <w:b/>
          <w:color w:val="002060"/>
          <w:sz w:val="28"/>
          <w:szCs w:val="28"/>
        </w:rPr>
        <w:t>arese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629.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11-03-2010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S</w:t>
      </w:r>
      <w:r>
        <w:rPr>
          <w:rFonts w:ascii="Arial" w:hAnsi="Arial" w:cs="Arial"/>
          <w:b/>
          <w:color w:val="002060"/>
          <w:sz w:val="28"/>
          <w:szCs w:val="28"/>
        </w:rPr>
        <w:t>eregno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630.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13-03-2010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T</w:t>
      </w:r>
      <w:r>
        <w:rPr>
          <w:rFonts w:ascii="Arial" w:hAnsi="Arial" w:cs="Arial"/>
          <w:b/>
          <w:color w:val="002060"/>
          <w:sz w:val="28"/>
          <w:szCs w:val="28"/>
        </w:rPr>
        <w:t xml:space="preserve">eatro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B</w:t>
      </w:r>
      <w:r>
        <w:rPr>
          <w:rFonts w:ascii="Arial" w:hAnsi="Arial" w:cs="Arial"/>
          <w:b/>
          <w:color w:val="002060"/>
          <w:sz w:val="28"/>
          <w:szCs w:val="28"/>
        </w:rPr>
        <w:t>esostri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 M</w:t>
      </w:r>
      <w:r>
        <w:rPr>
          <w:rFonts w:ascii="Arial" w:hAnsi="Arial" w:cs="Arial"/>
          <w:b/>
          <w:color w:val="002060"/>
          <w:sz w:val="28"/>
          <w:szCs w:val="28"/>
        </w:rPr>
        <w:t>ede Lom.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631.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18-03-2010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P</w:t>
      </w:r>
      <w:r>
        <w:rPr>
          <w:rFonts w:ascii="Arial" w:hAnsi="Arial" w:cs="Arial"/>
          <w:b/>
          <w:color w:val="002060"/>
          <w:sz w:val="28"/>
          <w:szCs w:val="28"/>
        </w:rPr>
        <w:t>alalassio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 A</w:t>
      </w:r>
      <w:r>
        <w:rPr>
          <w:rFonts w:ascii="Arial" w:hAnsi="Arial" w:cs="Arial"/>
          <w:b/>
          <w:color w:val="002060"/>
          <w:sz w:val="28"/>
          <w:szCs w:val="28"/>
        </w:rPr>
        <w:t>lassio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632.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20-03-2010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V</w:t>
      </w:r>
      <w:r>
        <w:rPr>
          <w:rFonts w:ascii="Arial" w:hAnsi="Arial" w:cs="Arial"/>
          <w:b/>
          <w:color w:val="002060"/>
          <w:sz w:val="28"/>
          <w:szCs w:val="28"/>
        </w:rPr>
        <w:t>illadossola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633.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24-03-2010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T</w:t>
      </w:r>
      <w:r>
        <w:rPr>
          <w:rFonts w:ascii="Arial" w:hAnsi="Arial" w:cs="Arial"/>
          <w:b/>
          <w:color w:val="002060"/>
          <w:sz w:val="28"/>
          <w:szCs w:val="28"/>
        </w:rPr>
        <w:t>eaatro Nuova Arcore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634.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27-03-2010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L</w:t>
      </w:r>
      <w:r>
        <w:rPr>
          <w:rFonts w:ascii="Arial" w:hAnsi="Arial" w:cs="Arial"/>
          <w:b/>
          <w:color w:val="002060"/>
          <w:sz w:val="28"/>
          <w:szCs w:val="28"/>
        </w:rPr>
        <w:t>a Spezia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635.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10-04-2010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Don Giovanni Teatro Ciak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636.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11-04-2010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Don Giovanni Teatro Ciak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637.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18-04-2010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Don Giovanni Varese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638.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06-05-2010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Carmina Burana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639.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04-06-2010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Concerto Cernusco Sul Naviglio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640.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10-06-2010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Concerto Meda Villa Monastero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641.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30-07-2010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Castello Sforzesco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642.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31-07-2010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Castello Sforzesco</w:t>
      </w:r>
    </w:p>
    <w:p w:rsidR="00F03D42" w:rsidRPr="00854F16" w:rsidRDefault="003B358B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643.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01-08 2010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 xml:space="preserve">Barbiere </w:t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Di </w:t>
      </w:r>
      <w:r w:rsidR="00F03D42" w:rsidRPr="00854F16">
        <w:rPr>
          <w:rFonts w:ascii="Arial" w:hAnsi="Arial" w:cs="Arial"/>
          <w:b/>
          <w:color w:val="002060"/>
          <w:sz w:val="28"/>
          <w:szCs w:val="28"/>
        </w:rPr>
        <w:t>Siviglia Castello Sforzesco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644.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13-11-2010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Venaria Torino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645.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18-11-2010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Teatro Concorezzo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646.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19-11-2010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Barbiere di Siviglia Lugano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647.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27-11-2010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Mede Lomellina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648.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02-12-2010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Seregno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649.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03-12-2010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Busto Arsizio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650.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10-12-2010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Cabiate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651.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11-12-2010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Monza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652.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12-12-2010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653.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17-12-2010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Cesate</w:t>
      </w:r>
    </w:p>
    <w:p w:rsidR="00BC35EC" w:rsidRPr="00854F16" w:rsidRDefault="00BC35EC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2011</w:t>
      </w:r>
      <w:r w:rsidR="00BC35EC" w:rsidRPr="00854F16">
        <w:rPr>
          <w:rFonts w:ascii="Arial" w:hAnsi="Arial" w:cs="Arial"/>
          <w:b/>
          <w:sz w:val="28"/>
          <w:szCs w:val="28"/>
        </w:rPr>
        <w:tab/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654.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12-01-2011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Arcore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655.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15-01-2011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656.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16-01-2011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657.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21-01-2011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Trovatore Lugano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658.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30-01-2011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Madama Butterfly Varese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659.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03-02-2011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Madama Butterfly Seregno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660.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05-02-2011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Madama Butterfly Mede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661.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06-02-2011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Madama Butterfly Venaria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662.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11-02-2011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Madama Butterfly La Spezia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663.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18-02-2011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Madama Butterfly Busto Arsizio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664.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19-02-2011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Madama Butterfly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665.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20-02-2011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Madama Butterfly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666.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26-02-2011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Madama Butterfly Lugano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667.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04-03-2011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Lugano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668.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05-03-2011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669.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06-03-2011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Teatro Ciak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670.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10-03-2011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Busto Arsizio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671.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15-03-2011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Seregno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672.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18-03-2011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Villadossola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673.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19-03-2011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Mede Lomellina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674.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20-03-2011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Gorgonzola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675.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25-03-2011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La Spezia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676.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30-03-2011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Rigoletto Arcore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677.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19-04-2011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Stabat Mater San Donato Milanese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678.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07-05-2011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Villadossola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679.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14-05-201</w:t>
      </w:r>
      <w:r w:rsidR="00854F16">
        <w:rPr>
          <w:rFonts w:ascii="Arial" w:hAnsi="Arial" w:cs="Arial"/>
          <w:b/>
          <w:color w:val="002060"/>
          <w:sz w:val="28"/>
          <w:szCs w:val="28"/>
        </w:rPr>
        <w:t>1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a Marnate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680.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15-05-2011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Carmina Burana Gorgonzola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681.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11-06-2011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Aida Stadio San Siro Milano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682.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16-06-2011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Barlassina Rotary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683.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30-06-2011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Ivrea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684.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03-07-2011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Biella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685.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06-08-2011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Valverde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686.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07-08-2011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Boheme Bellano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687.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07-10-2011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>Concerto Lirico ASBIN Conservatorio MI</w:t>
      </w:r>
    </w:p>
    <w:p w:rsidR="00F03D42" w:rsidRPr="00854F16" w:rsidRDefault="00F03D42" w:rsidP="00F03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688.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24-10-2011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Pr="00854F16">
        <w:rPr>
          <w:rFonts w:ascii="Arial" w:hAnsi="Arial" w:cs="Arial"/>
          <w:b/>
          <w:color w:val="002060"/>
          <w:sz w:val="28"/>
          <w:szCs w:val="28"/>
        </w:rPr>
        <w:t xml:space="preserve">Concerto Lirico </w:t>
      </w:r>
      <w:r w:rsidR="00BC35EC" w:rsidRPr="00854F16">
        <w:rPr>
          <w:rFonts w:ascii="Arial" w:hAnsi="Arial" w:cs="Arial"/>
          <w:b/>
          <w:color w:val="002060"/>
          <w:sz w:val="28"/>
          <w:szCs w:val="28"/>
        </w:rPr>
        <w:t>F</w:t>
      </w:r>
      <w:r w:rsidRPr="00854F16">
        <w:rPr>
          <w:rFonts w:ascii="Arial" w:hAnsi="Arial" w:cs="Arial"/>
          <w:b/>
          <w:color w:val="002060"/>
          <w:sz w:val="28"/>
          <w:szCs w:val="28"/>
        </w:rPr>
        <w:t>esteggiamenti del 50° della CLA</w:t>
      </w:r>
    </w:p>
    <w:p w:rsidR="00CE75DB" w:rsidRPr="00854F16" w:rsidRDefault="00CE75DB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27-10-2011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D65F64" w:rsidRPr="00854F16">
        <w:rPr>
          <w:rFonts w:ascii="Arial" w:hAnsi="Arial" w:cs="Arial"/>
          <w:b/>
          <w:color w:val="002060"/>
          <w:sz w:val="28"/>
          <w:szCs w:val="28"/>
        </w:rPr>
        <w:t>Madama Butterfly Teatro San Babila</w:t>
      </w:r>
    </w:p>
    <w:p w:rsidR="00CE75DB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28-10-2011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Madama Butterfly Teatro San Babila</w:t>
      </w:r>
    </w:p>
    <w:p w:rsidR="00CE75DB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29-10-2011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Madama Butterfly Teatro San Babila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H 15.30</w:t>
      </w:r>
    </w:p>
    <w:p w:rsidR="00CE75DB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29-10-2011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Madama Butterfly Teatro San Babila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H 20.30</w:t>
      </w:r>
    </w:p>
    <w:p w:rsidR="00CE75DB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29-11-2011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Madama Butterfly Teatro San Babila</w:t>
      </w:r>
    </w:p>
    <w:p w:rsidR="00CE75DB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06-11-2011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Lirico Cine Teatro Politeama Varese</w:t>
      </w:r>
    </w:p>
    <w:p w:rsidR="00CE75DB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21-11-2011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Partecipazione Festeggiamenti Area Manager</w:t>
      </w:r>
    </w:p>
    <w:p w:rsidR="00CE75DB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24-11-2011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Nabucco Teatro San Babila</w:t>
      </w:r>
    </w:p>
    <w:p w:rsidR="00CE75DB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25-11-2011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Nabucco Teatro San Babila</w:t>
      </w:r>
    </w:p>
    <w:p w:rsidR="00CE75DB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26-11-2011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Nabucco Teatro San Babila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H 15.30</w:t>
      </w:r>
    </w:p>
    <w:p w:rsidR="00CE75DB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26-11-2011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Nabucco Teatro San Babila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H 20.30</w:t>
      </w:r>
    </w:p>
    <w:p w:rsidR="00CE75DB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27-11-2011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Nabucco Teatro San Babila</w:t>
      </w:r>
    </w:p>
    <w:p w:rsidR="00CE75DB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07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12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2011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Lirico Casa Delle Arti Cernusco S.N.</w:t>
      </w:r>
    </w:p>
    <w:p w:rsidR="00854F16" w:rsidRDefault="00854F16" w:rsidP="0085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854F16" w:rsidRPr="00854F16" w:rsidRDefault="00854F16" w:rsidP="00854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4F16">
        <w:rPr>
          <w:rFonts w:ascii="Arial" w:hAnsi="Arial" w:cs="Arial"/>
          <w:b/>
          <w:sz w:val="28"/>
          <w:szCs w:val="28"/>
        </w:rPr>
        <w:t>2012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28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01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Boheme Teatro Giuditta Pasta Saronno</w:t>
      </w:r>
    </w:p>
    <w:p w:rsidR="00D65F64" w:rsidRPr="00854F16" w:rsidRDefault="00854F16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02-</w:t>
      </w:r>
      <w:r w:rsidR="00D65F64" w:rsidRPr="00854F16">
        <w:rPr>
          <w:rFonts w:ascii="Arial" w:hAnsi="Arial" w:cs="Arial"/>
          <w:b/>
          <w:color w:val="002060"/>
          <w:sz w:val="28"/>
          <w:szCs w:val="28"/>
        </w:rPr>
        <w:t>02</w:t>
      </w:r>
      <w:r>
        <w:rPr>
          <w:rFonts w:ascii="Arial" w:hAnsi="Arial" w:cs="Arial"/>
          <w:b/>
          <w:color w:val="002060"/>
          <w:sz w:val="28"/>
          <w:szCs w:val="28"/>
        </w:rPr>
        <w:t>-</w:t>
      </w:r>
      <w:r w:rsidR="00D65F64"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="00D65F64" w:rsidRPr="00854F16">
        <w:rPr>
          <w:rFonts w:ascii="Arial" w:hAnsi="Arial" w:cs="Arial"/>
          <w:b/>
          <w:color w:val="002060"/>
          <w:sz w:val="28"/>
          <w:szCs w:val="28"/>
        </w:rPr>
        <w:tab/>
      </w:r>
      <w:r w:rsidR="00ED583E">
        <w:rPr>
          <w:rFonts w:ascii="Arial" w:hAnsi="Arial" w:cs="Arial"/>
          <w:b/>
          <w:color w:val="002060"/>
          <w:sz w:val="28"/>
          <w:szCs w:val="28"/>
        </w:rPr>
        <w:t>T</w:t>
      </w:r>
      <w:r w:rsidR="00D65F64" w:rsidRPr="00854F16">
        <w:rPr>
          <w:rFonts w:ascii="Arial" w:hAnsi="Arial" w:cs="Arial"/>
          <w:b/>
          <w:color w:val="002060"/>
          <w:sz w:val="28"/>
          <w:szCs w:val="28"/>
        </w:rPr>
        <w:t>osca Teatro San Babila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03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Tosca Teatro San Babila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04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Tosca Teatro San Babila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H 15.30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04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Tosca Teatro San Babila 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H 20.30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04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Boheme  Teatro Civico Varese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05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Tosca Teatro San Babila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11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Boheme Teatro Manzoni Monza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16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Boheme Teatro San Rocco Sergno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23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Boheme Teatro Sociale Busto Arsizio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26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Boheme Teatro Concordia Venaria Re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ale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03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Nabucco Teatro Seriate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09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03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Boheme Teatro Smeraldo Milano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10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03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Boheme Teatro Smeraldo Milano</w:t>
      </w:r>
    </w:p>
    <w:p w:rsidR="00D65F64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11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03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Boheme Teatro Smeraldo Milano</w:t>
      </w:r>
    </w:p>
    <w:p w:rsidR="00855ED4" w:rsidRPr="00854F16" w:rsidRDefault="00855ED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18-04-2012</w:t>
      </w:r>
      <w:r>
        <w:rPr>
          <w:rFonts w:ascii="Arial" w:hAnsi="Arial" w:cs="Arial"/>
          <w:b/>
          <w:color w:val="002060"/>
          <w:sz w:val="28"/>
          <w:szCs w:val="28"/>
        </w:rPr>
        <w:tab/>
        <w:t>Commemorazione Vittime 2002 Palazzo Pirelli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22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04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Lirico Usci Mlano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03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05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Rigoletto Milano San Babila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04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05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Rigoletto Milano San Babila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05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05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Rigoletto Milano San Babila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05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05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Rigoletto Milano San Babila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06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05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Rigoletto Milano San Babila</w:t>
      </w:r>
    </w:p>
    <w:p w:rsidR="0068263B" w:rsidRPr="00854F16" w:rsidRDefault="0068263B" w:rsidP="006826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26</w:t>
      </w:r>
      <w:r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06</w:t>
      </w:r>
      <w:r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Lirico Casorate</w:t>
      </w:r>
    </w:p>
    <w:p w:rsidR="0068263B" w:rsidRPr="00854F16" w:rsidRDefault="0068263B" w:rsidP="006826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t>0</w:t>
      </w:r>
      <w:r>
        <w:rPr>
          <w:rFonts w:ascii="Arial" w:hAnsi="Arial" w:cs="Arial"/>
          <w:b/>
          <w:color w:val="002060"/>
          <w:sz w:val="28"/>
          <w:szCs w:val="28"/>
        </w:rPr>
        <w:t>2-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06</w:t>
      </w:r>
      <w:r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>Concerto Lirico Rho</w:t>
      </w:r>
    </w:p>
    <w:p w:rsidR="0068263B" w:rsidRDefault="0068263B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17-06-2012</w:t>
      </w:r>
      <w:r>
        <w:rPr>
          <w:rFonts w:ascii="Arial" w:hAnsi="Arial" w:cs="Arial"/>
          <w:b/>
          <w:color w:val="002060"/>
          <w:sz w:val="28"/>
          <w:szCs w:val="28"/>
        </w:rPr>
        <w:tab/>
        <w:t>Concerto Benefico Terremotati Teatro San Babila</w:t>
      </w:r>
    </w:p>
    <w:p w:rsidR="0068263B" w:rsidRPr="0068263B" w:rsidRDefault="0068263B" w:rsidP="006826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24-06-2012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8263B">
        <w:rPr>
          <w:rFonts w:ascii="Arial" w:hAnsi="Arial" w:cs="Arial"/>
          <w:b/>
          <w:color w:val="002060"/>
          <w:sz w:val="24"/>
          <w:szCs w:val="28"/>
        </w:rPr>
        <w:t>Concerto Serata Conclusiva Chorus City Villa Reale Milano</w:t>
      </w:r>
    </w:p>
    <w:p w:rsidR="00D65F64" w:rsidRPr="00854F16" w:rsidRDefault="00D65F64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854F16">
        <w:rPr>
          <w:rFonts w:ascii="Arial" w:hAnsi="Arial" w:cs="Arial"/>
          <w:b/>
          <w:color w:val="002060"/>
          <w:sz w:val="28"/>
          <w:szCs w:val="28"/>
        </w:rPr>
        <w:lastRenderedPageBreak/>
        <w:t>01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07</w:t>
      </w:r>
      <w:r w:rsidR="00854F16">
        <w:rPr>
          <w:rFonts w:ascii="Arial" w:hAnsi="Arial" w:cs="Arial"/>
          <w:b/>
          <w:color w:val="002060"/>
          <w:sz w:val="28"/>
          <w:szCs w:val="28"/>
        </w:rPr>
        <w:t>-</w:t>
      </w:r>
      <w:r w:rsidRPr="00854F16">
        <w:rPr>
          <w:rFonts w:ascii="Arial" w:hAnsi="Arial" w:cs="Arial"/>
          <w:b/>
          <w:color w:val="002060"/>
          <w:sz w:val="28"/>
          <w:szCs w:val="28"/>
        </w:rPr>
        <w:t>2012</w:t>
      </w:r>
      <w:r w:rsidRPr="00854F16">
        <w:rPr>
          <w:rFonts w:ascii="Arial" w:hAnsi="Arial" w:cs="Arial"/>
          <w:b/>
          <w:color w:val="002060"/>
          <w:sz w:val="28"/>
          <w:szCs w:val="28"/>
        </w:rPr>
        <w:tab/>
        <w:t xml:space="preserve">Concerto Lirico </w:t>
      </w:r>
      <w:r w:rsidR="0068263B">
        <w:rPr>
          <w:rFonts w:ascii="Arial" w:hAnsi="Arial" w:cs="Arial"/>
          <w:b/>
          <w:color w:val="002060"/>
          <w:sz w:val="28"/>
          <w:szCs w:val="28"/>
        </w:rPr>
        <w:t xml:space="preserve">Sinfonico </w:t>
      </w:r>
      <w:r w:rsidRPr="00854F16">
        <w:rPr>
          <w:rFonts w:ascii="Arial" w:hAnsi="Arial" w:cs="Arial"/>
          <w:b/>
          <w:color w:val="002060"/>
          <w:sz w:val="28"/>
          <w:szCs w:val="28"/>
        </w:rPr>
        <w:t>Pogliano</w:t>
      </w:r>
      <w:r w:rsidR="0068263B">
        <w:rPr>
          <w:rFonts w:ascii="Arial" w:hAnsi="Arial" w:cs="Arial"/>
          <w:b/>
          <w:color w:val="002060"/>
          <w:sz w:val="28"/>
          <w:szCs w:val="28"/>
        </w:rPr>
        <w:t xml:space="preserve"> Milanese</w:t>
      </w:r>
    </w:p>
    <w:p w:rsidR="00D65F64" w:rsidRDefault="0068263B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21-08-2012</w:t>
      </w:r>
      <w:r>
        <w:rPr>
          <w:rFonts w:ascii="Arial" w:hAnsi="Arial" w:cs="Arial"/>
          <w:b/>
          <w:color w:val="002060"/>
          <w:sz w:val="28"/>
          <w:szCs w:val="28"/>
        </w:rPr>
        <w:tab/>
        <w:t>Nabucco in Piazza a Ponte San Pietro (BG)</w:t>
      </w:r>
    </w:p>
    <w:p w:rsidR="0068263B" w:rsidRDefault="0068263B" w:rsidP="00D65F6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22-08-2012</w:t>
      </w:r>
      <w:r>
        <w:rPr>
          <w:rFonts w:ascii="Arial" w:hAnsi="Arial" w:cs="Arial"/>
          <w:b/>
          <w:color w:val="002060"/>
          <w:sz w:val="28"/>
          <w:szCs w:val="28"/>
        </w:rPr>
        <w:tab/>
        <w:t>Barbiere di Siviglia in Piazza Vecchia a Bergamo</w:t>
      </w:r>
    </w:p>
    <w:p w:rsidR="0068263B" w:rsidRDefault="0068263B" w:rsidP="006826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25-08-2012</w:t>
      </w:r>
      <w:r>
        <w:rPr>
          <w:rFonts w:ascii="Arial" w:hAnsi="Arial" w:cs="Arial"/>
          <w:b/>
          <w:color w:val="002060"/>
          <w:sz w:val="28"/>
          <w:szCs w:val="28"/>
        </w:rPr>
        <w:tab/>
        <w:t>Aida in Piazza Vecchia a Bergamo</w:t>
      </w:r>
    </w:p>
    <w:p w:rsidR="00E3518D" w:rsidRDefault="00E3518D" w:rsidP="00E351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01-12-2012</w:t>
      </w:r>
      <w:r>
        <w:rPr>
          <w:rFonts w:ascii="Arial" w:hAnsi="Arial" w:cs="Arial"/>
          <w:b/>
          <w:color w:val="002060"/>
          <w:sz w:val="28"/>
          <w:szCs w:val="28"/>
        </w:rPr>
        <w:tab/>
        <w:t xml:space="preserve">Concerto Benefico Rotary a </w:t>
      </w:r>
      <w:r w:rsidRPr="00E3518D">
        <w:rPr>
          <w:rFonts w:ascii="Arial" w:hAnsi="Arial" w:cs="Arial"/>
          <w:b/>
          <w:color w:val="002060"/>
          <w:sz w:val="28"/>
          <w:szCs w:val="28"/>
        </w:rPr>
        <w:t>Barlassina</w:t>
      </w:r>
    </w:p>
    <w:p w:rsidR="00952308" w:rsidRDefault="00E3518D" w:rsidP="00D766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952308">
        <w:rPr>
          <w:rFonts w:ascii="Arial" w:hAnsi="Arial" w:cs="Arial"/>
          <w:b/>
          <w:color w:val="002060"/>
          <w:sz w:val="28"/>
          <w:szCs w:val="28"/>
        </w:rPr>
        <w:t>07-12-2012</w:t>
      </w:r>
      <w:r w:rsidRPr="00952308">
        <w:rPr>
          <w:rFonts w:ascii="Arial" w:hAnsi="Arial" w:cs="Arial"/>
          <w:b/>
          <w:color w:val="002060"/>
          <w:sz w:val="28"/>
          <w:szCs w:val="28"/>
        </w:rPr>
        <w:tab/>
        <w:t>Concerto “Gran Galà Musicale” Auditorium di Rho</w:t>
      </w:r>
    </w:p>
    <w:p w:rsidR="009925F8" w:rsidRDefault="009925F8" w:rsidP="00992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9925F8" w:rsidRPr="009925F8" w:rsidRDefault="009925F8" w:rsidP="00992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925F8">
        <w:rPr>
          <w:rFonts w:ascii="Arial" w:hAnsi="Arial" w:cs="Arial"/>
          <w:b/>
          <w:sz w:val="28"/>
          <w:szCs w:val="28"/>
        </w:rPr>
        <w:t>2013</w:t>
      </w:r>
    </w:p>
    <w:p w:rsidR="0068263B" w:rsidRPr="00952308" w:rsidRDefault="00952308" w:rsidP="00D766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23</w:t>
      </w:r>
      <w:r w:rsidR="00A807AE">
        <w:rPr>
          <w:rFonts w:ascii="Arial" w:hAnsi="Arial" w:cs="Arial"/>
          <w:b/>
          <w:color w:val="002060"/>
          <w:sz w:val="28"/>
          <w:szCs w:val="28"/>
        </w:rPr>
        <w:t>/</w:t>
      </w:r>
      <w:r>
        <w:rPr>
          <w:rFonts w:ascii="Arial" w:hAnsi="Arial" w:cs="Arial"/>
          <w:b/>
          <w:color w:val="002060"/>
          <w:sz w:val="28"/>
          <w:szCs w:val="28"/>
        </w:rPr>
        <w:t>0</w:t>
      </w:r>
      <w:r w:rsidRPr="00952308">
        <w:rPr>
          <w:rFonts w:ascii="Arial" w:hAnsi="Arial" w:cs="Arial"/>
          <w:b/>
          <w:color w:val="002060"/>
          <w:sz w:val="28"/>
          <w:szCs w:val="28"/>
        </w:rPr>
        <w:t>1</w:t>
      </w:r>
      <w:r w:rsidR="00A807AE">
        <w:rPr>
          <w:rFonts w:ascii="Arial" w:hAnsi="Arial" w:cs="Arial"/>
          <w:b/>
          <w:color w:val="002060"/>
          <w:sz w:val="28"/>
          <w:szCs w:val="28"/>
        </w:rPr>
        <w:t>/</w:t>
      </w:r>
      <w:r w:rsidRPr="00952308">
        <w:rPr>
          <w:rFonts w:ascii="Arial" w:hAnsi="Arial" w:cs="Arial"/>
          <w:b/>
          <w:color w:val="002060"/>
          <w:sz w:val="28"/>
          <w:szCs w:val="28"/>
        </w:rPr>
        <w:t>201</w:t>
      </w:r>
      <w:r>
        <w:rPr>
          <w:rFonts w:ascii="Arial" w:hAnsi="Arial" w:cs="Arial"/>
          <w:b/>
          <w:color w:val="002060"/>
          <w:sz w:val="28"/>
          <w:szCs w:val="28"/>
        </w:rPr>
        <w:t>3</w:t>
      </w:r>
      <w:r w:rsidRPr="00952308">
        <w:rPr>
          <w:rFonts w:ascii="Arial" w:hAnsi="Arial" w:cs="Arial"/>
          <w:b/>
          <w:color w:val="002060"/>
          <w:sz w:val="28"/>
          <w:szCs w:val="28"/>
        </w:rPr>
        <w:tab/>
      </w:r>
      <w:r w:rsidR="003A0864">
        <w:rPr>
          <w:rFonts w:ascii="Arial" w:hAnsi="Arial" w:cs="Arial"/>
          <w:b/>
          <w:color w:val="002060"/>
          <w:sz w:val="28"/>
          <w:szCs w:val="28"/>
        </w:rPr>
        <w:tab/>
      </w:r>
      <w:r w:rsidRPr="00952308">
        <w:rPr>
          <w:rFonts w:ascii="Arial" w:hAnsi="Arial" w:cs="Arial"/>
          <w:b/>
          <w:color w:val="002060"/>
          <w:sz w:val="28"/>
          <w:szCs w:val="28"/>
        </w:rPr>
        <w:t xml:space="preserve">Concerto </w:t>
      </w:r>
      <w:r>
        <w:rPr>
          <w:rFonts w:ascii="Arial" w:hAnsi="Arial" w:cs="Arial"/>
          <w:b/>
          <w:color w:val="002060"/>
          <w:sz w:val="28"/>
          <w:szCs w:val="28"/>
        </w:rPr>
        <w:t>l</w:t>
      </w:r>
      <w:r w:rsidRPr="00952308">
        <w:rPr>
          <w:rFonts w:ascii="Arial" w:hAnsi="Arial" w:cs="Arial"/>
          <w:b/>
          <w:color w:val="002060"/>
          <w:sz w:val="28"/>
          <w:szCs w:val="28"/>
        </w:rPr>
        <w:t xml:space="preserve">irico </w:t>
      </w:r>
      <w:r>
        <w:rPr>
          <w:rFonts w:ascii="Arial" w:hAnsi="Arial" w:cs="Arial"/>
          <w:b/>
          <w:color w:val="002060"/>
          <w:sz w:val="28"/>
          <w:szCs w:val="28"/>
        </w:rPr>
        <w:t xml:space="preserve">benefico </w:t>
      </w:r>
      <w:r w:rsidRPr="00952308">
        <w:rPr>
          <w:rFonts w:ascii="Arial" w:hAnsi="Arial" w:cs="Arial"/>
          <w:b/>
          <w:color w:val="002060"/>
          <w:sz w:val="28"/>
          <w:szCs w:val="28"/>
        </w:rPr>
        <w:t xml:space="preserve">ASBIN </w:t>
      </w:r>
      <w:r>
        <w:rPr>
          <w:rFonts w:ascii="Arial" w:hAnsi="Arial" w:cs="Arial"/>
          <w:b/>
          <w:color w:val="002060"/>
          <w:sz w:val="28"/>
          <w:szCs w:val="28"/>
        </w:rPr>
        <w:t>Teatro S.Babila</w:t>
      </w:r>
      <w:r w:rsidRPr="00952308">
        <w:rPr>
          <w:rFonts w:ascii="Arial" w:hAnsi="Arial" w:cs="Arial"/>
          <w:b/>
          <w:color w:val="002060"/>
          <w:sz w:val="28"/>
          <w:szCs w:val="28"/>
        </w:rPr>
        <w:t>MI</w:t>
      </w:r>
    </w:p>
    <w:p w:rsidR="009925F8" w:rsidRPr="009925F8" w:rsidRDefault="009925F8" w:rsidP="009925F8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9925F8">
        <w:rPr>
          <w:rFonts w:ascii="Arial" w:hAnsi="Arial" w:cs="Arial"/>
          <w:b/>
          <w:color w:val="002060"/>
          <w:sz w:val="28"/>
          <w:szCs w:val="28"/>
        </w:rPr>
        <w:t xml:space="preserve">18/05/2013 </w:t>
      </w:r>
      <w:r w:rsidRPr="009925F8">
        <w:rPr>
          <w:rFonts w:ascii="Arial" w:hAnsi="Arial" w:cs="Arial"/>
          <w:b/>
          <w:color w:val="002060"/>
          <w:sz w:val="28"/>
          <w:szCs w:val="28"/>
        </w:rPr>
        <w:tab/>
        <w:t>Cavalleria Rusticana Saronno H 16.00</w:t>
      </w:r>
    </w:p>
    <w:p w:rsidR="009925F8" w:rsidRPr="009925F8" w:rsidRDefault="009925F8" w:rsidP="009925F8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9925F8">
        <w:rPr>
          <w:rFonts w:ascii="Arial" w:hAnsi="Arial" w:cs="Arial"/>
          <w:b/>
          <w:color w:val="002060"/>
          <w:sz w:val="28"/>
          <w:szCs w:val="28"/>
        </w:rPr>
        <w:t xml:space="preserve">18/05/2013 </w:t>
      </w:r>
      <w:r w:rsidRPr="009925F8">
        <w:rPr>
          <w:rFonts w:ascii="Arial" w:hAnsi="Arial" w:cs="Arial"/>
          <w:b/>
          <w:color w:val="002060"/>
          <w:sz w:val="28"/>
          <w:szCs w:val="28"/>
        </w:rPr>
        <w:tab/>
        <w:t>Cavalleria Rusticana Saronno H 21.00</w:t>
      </w:r>
    </w:p>
    <w:p w:rsidR="009925F8" w:rsidRPr="009925F8" w:rsidRDefault="009925F8" w:rsidP="009925F8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9925F8">
        <w:rPr>
          <w:rFonts w:ascii="Arial" w:hAnsi="Arial" w:cs="Arial"/>
          <w:b/>
          <w:color w:val="002060"/>
          <w:sz w:val="28"/>
          <w:szCs w:val="28"/>
        </w:rPr>
        <w:t>25/05/2013.</w:t>
      </w:r>
      <w:r w:rsidRPr="009925F8">
        <w:rPr>
          <w:rFonts w:ascii="Arial" w:hAnsi="Arial" w:cs="Arial"/>
          <w:b/>
          <w:color w:val="002060"/>
          <w:sz w:val="28"/>
          <w:szCs w:val="28"/>
        </w:rPr>
        <w:tab/>
        <w:t>Concerto Lirico Sinfonico Casorate Primo</w:t>
      </w:r>
    </w:p>
    <w:p w:rsidR="009925F8" w:rsidRPr="009925F8" w:rsidRDefault="009925F8" w:rsidP="009925F8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9925F8">
        <w:rPr>
          <w:rFonts w:ascii="Arial" w:hAnsi="Arial" w:cs="Arial"/>
          <w:b/>
          <w:color w:val="002060"/>
          <w:sz w:val="28"/>
          <w:szCs w:val="28"/>
        </w:rPr>
        <w:t>01/06/2013</w:t>
      </w:r>
      <w:r w:rsidRPr="009925F8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9925F8">
        <w:rPr>
          <w:rFonts w:ascii="Arial" w:hAnsi="Arial" w:cs="Arial"/>
          <w:b/>
          <w:color w:val="002060"/>
          <w:sz w:val="28"/>
          <w:szCs w:val="28"/>
        </w:rPr>
        <w:t>Concerto Lirico Sinfonico Garlasco</w:t>
      </w:r>
    </w:p>
    <w:p w:rsidR="009925F8" w:rsidRPr="009925F8" w:rsidRDefault="009925F8" w:rsidP="009925F8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9925F8">
        <w:rPr>
          <w:rFonts w:ascii="Arial" w:hAnsi="Arial" w:cs="Arial"/>
          <w:b/>
          <w:color w:val="002060"/>
          <w:sz w:val="28"/>
          <w:szCs w:val="28"/>
        </w:rPr>
        <w:t>02/06/2013</w:t>
      </w:r>
      <w:r w:rsidRPr="009925F8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9925F8">
        <w:rPr>
          <w:rFonts w:ascii="Arial" w:hAnsi="Arial" w:cs="Arial"/>
          <w:b/>
          <w:color w:val="002060"/>
          <w:sz w:val="28"/>
          <w:szCs w:val="28"/>
        </w:rPr>
        <w:t>Concerto Lirico Sinfonico Rho</w:t>
      </w:r>
    </w:p>
    <w:p w:rsidR="009925F8" w:rsidRPr="009925F8" w:rsidRDefault="009925F8" w:rsidP="009925F8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0</w:t>
      </w:r>
      <w:r w:rsidRPr="009925F8">
        <w:rPr>
          <w:rFonts w:ascii="Arial" w:hAnsi="Arial" w:cs="Arial"/>
          <w:b/>
          <w:color w:val="002060"/>
          <w:sz w:val="28"/>
          <w:szCs w:val="28"/>
        </w:rPr>
        <w:t>8/05/2013</w:t>
      </w:r>
      <w:r w:rsidRPr="009925F8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9925F8">
        <w:rPr>
          <w:rFonts w:ascii="Arial" w:hAnsi="Arial" w:cs="Arial"/>
          <w:b/>
          <w:color w:val="002060"/>
          <w:sz w:val="28"/>
          <w:szCs w:val="28"/>
        </w:rPr>
        <w:t>Concerto Lirico Sinfonico Auditorium L</w:t>
      </w:r>
      <w:r>
        <w:rPr>
          <w:rFonts w:ascii="Arial" w:hAnsi="Arial" w:cs="Arial"/>
          <w:b/>
          <w:color w:val="002060"/>
          <w:sz w:val="28"/>
          <w:szCs w:val="28"/>
        </w:rPr>
        <w:t>.</w:t>
      </w:r>
      <w:r w:rsidRPr="009925F8">
        <w:rPr>
          <w:rFonts w:ascii="Arial" w:hAnsi="Arial" w:cs="Arial"/>
          <w:b/>
          <w:color w:val="002060"/>
          <w:sz w:val="28"/>
          <w:szCs w:val="28"/>
        </w:rPr>
        <w:t>go Mahler</w:t>
      </w:r>
    </w:p>
    <w:p w:rsidR="009925F8" w:rsidRPr="009925F8" w:rsidRDefault="009925F8" w:rsidP="009925F8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9925F8">
        <w:rPr>
          <w:rFonts w:ascii="Arial" w:hAnsi="Arial" w:cs="Arial"/>
          <w:b/>
          <w:color w:val="002060"/>
          <w:sz w:val="28"/>
          <w:szCs w:val="28"/>
        </w:rPr>
        <w:t>20/06/2013</w:t>
      </w:r>
      <w:r w:rsidRPr="009925F8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9925F8">
        <w:rPr>
          <w:rFonts w:ascii="Arial" w:hAnsi="Arial" w:cs="Arial"/>
          <w:b/>
          <w:color w:val="002060"/>
          <w:sz w:val="28"/>
          <w:szCs w:val="28"/>
        </w:rPr>
        <w:t>Concerto Lirico Sinfonivo Villa Antona Meda</w:t>
      </w:r>
    </w:p>
    <w:p w:rsidR="009925F8" w:rsidRPr="009925F8" w:rsidRDefault="009925F8" w:rsidP="009925F8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9925F8">
        <w:rPr>
          <w:rFonts w:ascii="Arial" w:hAnsi="Arial" w:cs="Arial"/>
          <w:b/>
          <w:color w:val="002060"/>
          <w:sz w:val="28"/>
          <w:szCs w:val="28"/>
        </w:rPr>
        <w:t>22/06/2013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9925F8">
        <w:rPr>
          <w:rFonts w:ascii="Arial" w:hAnsi="Arial" w:cs="Arial"/>
          <w:b/>
          <w:color w:val="002060"/>
          <w:sz w:val="28"/>
          <w:szCs w:val="28"/>
        </w:rPr>
        <w:tab/>
        <w:t>Cavalleria Rusticana Rho</w:t>
      </w:r>
    </w:p>
    <w:p w:rsidR="004B13F3" w:rsidRPr="004B13F3" w:rsidRDefault="004B13F3" w:rsidP="004B13F3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13/09/2013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>Cavalleria Rusticana Marina di Camerota</w:t>
      </w:r>
    </w:p>
    <w:p w:rsidR="004B13F3" w:rsidRPr="004B13F3" w:rsidRDefault="004B13F3" w:rsidP="004B13F3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14/09/2013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>Cavalleria Rusticana - Anfiteatro Camerota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alta</w:t>
      </w:r>
    </w:p>
    <w:p w:rsidR="004B13F3" w:rsidRPr="004B13F3" w:rsidRDefault="004B13F3" w:rsidP="004B13F3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05/10/2013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>Requiem di Verdi - Teatro Alfieri di Asti</w:t>
      </w:r>
    </w:p>
    <w:p w:rsidR="00CE75DB" w:rsidRDefault="004B13F3" w:rsidP="004B13F3">
      <w:pPr>
        <w:pStyle w:val="Paragrafoelenco"/>
        <w:numPr>
          <w:ilvl w:val="0"/>
          <w:numId w:val="4"/>
        </w:numPr>
        <w:spacing w:line="240" w:lineRule="auto"/>
        <w:ind w:hanging="720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11/10/2013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>Requiem di Verdi - Teatro Cantero Chiavari</w:t>
      </w:r>
    </w:p>
    <w:p w:rsidR="004B13F3" w:rsidRPr="004B13F3" w:rsidRDefault="004B13F3" w:rsidP="004B13F3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B13F3" w:rsidRPr="004B13F3" w:rsidRDefault="004B13F3" w:rsidP="004B13F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B13F3">
        <w:rPr>
          <w:rFonts w:ascii="Arial" w:hAnsi="Arial" w:cs="Arial"/>
          <w:b/>
          <w:sz w:val="28"/>
          <w:szCs w:val="28"/>
        </w:rPr>
        <w:t>2014</w:t>
      </w:r>
    </w:p>
    <w:p w:rsidR="004B13F3" w:rsidRPr="004B13F3" w:rsidRDefault="004B13F3" w:rsidP="004B13F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13/02/2014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  <w:t>Festa nazionale Serba - Palazzo Clerici Milano</w:t>
      </w:r>
    </w:p>
    <w:p w:rsidR="004B13F3" w:rsidRPr="004B13F3" w:rsidRDefault="004B13F3" w:rsidP="004B13F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12/04/2014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>Concerto benefico  Rotary Barlassina</w:t>
      </w:r>
    </w:p>
    <w:p w:rsidR="004B13F3" w:rsidRPr="004B13F3" w:rsidRDefault="004B13F3" w:rsidP="004B13F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18/04/2014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 xml:space="preserve">Nabucco - Teatro </w:t>
      </w:r>
      <w:r w:rsidR="001423DC">
        <w:rPr>
          <w:rFonts w:ascii="Arial" w:hAnsi="Arial" w:cs="Arial"/>
          <w:b/>
          <w:color w:val="002060"/>
          <w:sz w:val="28"/>
          <w:szCs w:val="28"/>
        </w:rPr>
        <w:t>Ariston</w:t>
      </w:r>
      <w:r w:rsidRPr="004B13F3">
        <w:rPr>
          <w:rFonts w:ascii="Arial" w:hAnsi="Arial" w:cs="Arial"/>
          <w:b/>
          <w:color w:val="002060"/>
          <w:sz w:val="28"/>
          <w:szCs w:val="28"/>
        </w:rPr>
        <w:t xml:space="preserve"> Sanremo</w:t>
      </w:r>
    </w:p>
    <w:p w:rsidR="004B13F3" w:rsidRPr="004B13F3" w:rsidRDefault="004B13F3" w:rsidP="004B13F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31/05/2014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>Conc. Festa della Repubblica - Garlasco (PV)</w:t>
      </w:r>
    </w:p>
    <w:p w:rsidR="004B13F3" w:rsidRPr="004B13F3" w:rsidRDefault="004B13F3" w:rsidP="004B13F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21/06/2014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>Elisir d'amore - Palazzo Comune Nerviano</w:t>
      </w:r>
    </w:p>
    <w:p w:rsidR="004B13F3" w:rsidRPr="004B13F3" w:rsidRDefault="004B13F3" w:rsidP="004B13F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24/07/2014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>Trovatore - Villa Scarsella - Diano Marina</w:t>
      </w:r>
    </w:p>
    <w:p w:rsidR="004B13F3" w:rsidRPr="004B13F3" w:rsidRDefault="004B13F3" w:rsidP="004B13F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02/08/2014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>Trovatore - Villa Tigullio - Rapallo</w:t>
      </w:r>
    </w:p>
    <w:p w:rsidR="004B13F3" w:rsidRDefault="004B13F3" w:rsidP="004B13F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4B13F3">
        <w:rPr>
          <w:rFonts w:ascii="Arial" w:hAnsi="Arial" w:cs="Arial"/>
          <w:b/>
          <w:color w:val="002060"/>
          <w:sz w:val="28"/>
          <w:szCs w:val="28"/>
        </w:rPr>
        <w:t>12/08/2014</w:t>
      </w:r>
      <w:r w:rsidRPr="004B13F3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4B13F3">
        <w:rPr>
          <w:rFonts w:ascii="Arial" w:hAnsi="Arial" w:cs="Arial"/>
          <w:b/>
          <w:color w:val="002060"/>
          <w:sz w:val="28"/>
          <w:szCs w:val="28"/>
        </w:rPr>
        <w:t>Traviata Teatro Ariston Sanremo</w:t>
      </w:r>
    </w:p>
    <w:p w:rsidR="0026328D" w:rsidRDefault="0026328D" w:rsidP="004B13F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25/10/2014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Requiem di Verdi S. Maria del Suffragio Milano</w:t>
      </w:r>
    </w:p>
    <w:p w:rsidR="00250A97" w:rsidRDefault="00250A97" w:rsidP="004B13F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07/11/2014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Turandot “Prima” del Teatro Cantero di Chiavari</w:t>
      </w:r>
    </w:p>
    <w:p w:rsidR="00250A97" w:rsidRDefault="00250A97" w:rsidP="004B13F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08/11/2014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="00042620">
        <w:rPr>
          <w:rFonts w:ascii="Arial" w:hAnsi="Arial" w:cs="Arial"/>
          <w:b/>
          <w:color w:val="002060"/>
          <w:sz w:val="28"/>
          <w:szCs w:val="28"/>
        </w:rPr>
        <w:tab/>
        <w:t xml:space="preserve">Turandot “Prima” del Teatro </w:t>
      </w:r>
      <w:r w:rsidR="0026328D">
        <w:rPr>
          <w:rFonts w:ascii="Arial" w:hAnsi="Arial" w:cs="Arial"/>
          <w:b/>
          <w:color w:val="002060"/>
          <w:sz w:val="28"/>
          <w:szCs w:val="28"/>
        </w:rPr>
        <w:t>Superga di Nichelino</w:t>
      </w:r>
    </w:p>
    <w:p w:rsidR="00583C25" w:rsidRDefault="0026328D" w:rsidP="00583C2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22/11/2014</w:t>
      </w:r>
      <w:r w:rsidR="00583C25">
        <w:rPr>
          <w:rFonts w:ascii="Arial" w:hAnsi="Arial" w:cs="Arial"/>
          <w:b/>
          <w:color w:val="002060"/>
          <w:sz w:val="28"/>
          <w:szCs w:val="28"/>
        </w:rPr>
        <w:tab/>
      </w:r>
      <w:r w:rsidR="00583C25">
        <w:rPr>
          <w:rFonts w:ascii="Arial" w:hAnsi="Arial" w:cs="Arial"/>
          <w:b/>
          <w:color w:val="002060"/>
          <w:sz w:val="28"/>
          <w:szCs w:val="28"/>
        </w:rPr>
        <w:tab/>
        <w:t>Turandot “Prima” del Teatro Cavour di Imperia</w:t>
      </w:r>
    </w:p>
    <w:p w:rsidR="00583C25" w:rsidRDefault="00F723D5" w:rsidP="00F723D5">
      <w:pPr>
        <w:tabs>
          <w:tab w:val="left" w:pos="5676"/>
        </w:tabs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ab/>
      </w:r>
    </w:p>
    <w:p w:rsidR="00583C25" w:rsidRPr="00583C25" w:rsidRDefault="00583C25" w:rsidP="00583C2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83C25">
        <w:rPr>
          <w:rFonts w:ascii="Arial" w:hAnsi="Arial" w:cs="Arial"/>
          <w:b/>
          <w:sz w:val="28"/>
          <w:szCs w:val="28"/>
        </w:rPr>
        <w:t>2015</w:t>
      </w:r>
    </w:p>
    <w:p w:rsidR="00F723D5" w:rsidRPr="00F723D5" w:rsidRDefault="00F723D5" w:rsidP="00F723D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F723D5">
        <w:rPr>
          <w:rFonts w:ascii="Arial" w:hAnsi="Arial" w:cs="Arial"/>
          <w:b/>
          <w:color w:val="002060"/>
          <w:sz w:val="28"/>
          <w:szCs w:val="28"/>
        </w:rPr>
        <w:t>01/01/2015</w:t>
      </w:r>
      <w:r w:rsidRPr="00F723D5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F723D5">
        <w:rPr>
          <w:rFonts w:ascii="Arial" w:hAnsi="Arial" w:cs="Arial"/>
          <w:b/>
          <w:color w:val="002060"/>
          <w:sz w:val="28"/>
          <w:szCs w:val="28"/>
        </w:rPr>
        <w:t>Concerto di Capodanno – Villa Litta di Lainate</w:t>
      </w:r>
    </w:p>
    <w:p w:rsidR="00F723D5" w:rsidRPr="00F723D5" w:rsidRDefault="00F723D5" w:rsidP="00F723D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F723D5">
        <w:rPr>
          <w:rFonts w:ascii="Arial" w:hAnsi="Arial" w:cs="Arial"/>
          <w:b/>
          <w:color w:val="002060"/>
          <w:sz w:val="28"/>
          <w:szCs w:val="28"/>
        </w:rPr>
        <w:t>30/01/2015</w:t>
      </w:r>
      <w:r w:rsidRPr="00F723D5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F723D5">
        <w:rPr>
          <w:rFonts w:ascii="Arial" w:hAnsi="Arial" w:cs="Arial"/>
          <w:b/>
          <w:color w:val="002060"/>
          <w:sz w:val="28"/>
          <w:szCs w:val="28"/>
        </w:rPr>
        <w:t>La Bohème “Prima” del Teatro Cantero di Chiavari</w:t>
      </w:r>
    </w:p>
    <w:p w:rsidR="00F723D5" w:rsidRPr="00F723D5" w:rsidRDefault="00F723D5" w:rsidP="00F723D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F723D5">
        <w:rPr>
          <w:rFonts w:ascii="Arial" w:hAnsi="Arial" w:cs="Arial"/>
          <w:b/>
          <w:color w:val="002060"/>
          <w:sz w:val="28"/>
          <w:szCs w:val="28"/>
        </w:rPr>
        <w:t>31/01/2015</w:t>
      </w:r>
      <w:r w:rsidRPr="00F723D5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F723D5">
        <w:rPr>
          <w:rFonts w:ascii="Arial" w:hAnsi="Arial" w:cs="Arial"/>
          <w:b/>
          <w:color w:val="002060"/>
          <w:sz w:val="28"/>
          <w:szCs w:val="28"/>
        </w:rPr>
        <w:t>La Bohème “Prima” del Teatro Cavour di Imperia</w:t>
      </w:r>
    </w:p>
    <w:p w:rsidR="00F723D5" w:rsidRPr="00F723D5" w:rsidRDefault="00F723D5" w:rsidP="00F723D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F723D5">
        <w:rPr>
          <w:rFonts w:ascii="Arial" w:hAnsi="Arial" w:cs="Arial"/>
          <w:b/>
          <w:color w:val="002060"/>
          <w:sz w:val="28"/>
          <w:szCs w:val="28"/>
        </w:rPr>
        <w:t>15/03/2015</w:t>
      </w:r>
      <w:r w:rsidRPr="00F723D5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F723D5">
        <w:rPr>
          <w:rFonts w:ascii="Arial" w:hAnsi="Arial" w:cs="Arial"/>
          <w:b/>
          <w:color w:val="002060"/>
          <w:sz w:val="28"/>
          <w:szCs w:val="28"/>
        </w:rPr>
        <w:t>Concerto Lirico Villa Scheibler Milano (Q.Oggiaro)</w:t>
      </w:r>
    </w:p>
    <w:p w:rsidR="00F723D5" w:rsidRPr="00F723D5" w:rsidRDefault="00F723D5" w:rsidP="00F723D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F723D5">
        <w:rPr>
          <w:rFonts w:ascii="Arial" w:hAnsi="Arial" w:cs="Arial"/>
          <w:b/>
          <w:color w:val="002060"/>
          <w:sz w:val="28"/>
          <w:szCs w:val="28"/>
        </w:rPr>
        <w:t>09/05/2015</w:t>
      </w:r>
      <w:r w:rsidRPr="00F723D5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F723D5">
        <w:rPr>
          <w:rFonts w:ascii="Arial" w:hAnsi="Arial" w:cs="Arial"/>
          <w:b/>
          <w:color w:val="002060"/>
          <w:sz w:val="28"/>
          <w:szCs w:val="28"/>
        </w:rPr>
        <w:t>Concerto Lirico benefico RSA Cernusco S/N</w:t>
      </w:r>
    </w:p>
    <w:p w:rsidR="00F723D5" w:rsidRPr="00F723D5" w:rsidRDefault="00F723D5" w:rsidP="00F723D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F723D5">
        <w:rPr>
          <w:rFonts w:ascii="Arial" w:hAnsi="Arial" w:cs="Arial"/>
          <w:b/>
          <w:color w:val="002060"/>
          <w:sz w:val="28"/>
          <w:szCs w:val="28"/>
        </w:rPr>
        <w:t>10/05/2015</w:t>
      </w:r>
      <w:r w:rsidRPr="00F723D5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F723D5">
        <w:rPr>
          <w:rFonts w:ascii="Arial" w:hAnsi="Arial" w:cs="Arial"/>
          <w:b/>
          <w:color w:val="002060"/>
          <w:sz w:val="28"/>
          <w:szCs w:val="28"/>
        </w:rPr>
        <w:t>Teatro Manzoni – Milano “TOSCA”</w:t>
      </w:r>
    </w:p>
    <w:p w:rsidR="00F723D5" w:rsidRPr="00F723D5" w:rsidRDefault="00F723D5" w:rsidP="00F723D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F723D5">
        <w:rPr>
          <w:rFonts w:ascii="Arial" w:hAnsi="Arial" w:cs="Arial"/>
          <w:b/>
          <w:color w:val="002060"/>
          <w:sz w:val="28"/>
          <w:szCs w:val="28"/>
        </w:rPr>
        <w:t>07/06/2015</w:t>
      </w:r>
      <w:r w:rsidRPr="00F723D5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F723D5">
        <w:rPr>
          <w:rFonts w:ascii="Arial" w:hAnsi="Arial" w:cs="Arial"/>
          <w:b/>
          <w:color w:val="002060"/>
          <w:sz w:val="28"/>
          <w:szCs w:val="28"/>
        </w:rPr>
        <w:t>Concerto Lirico benefico RSA Trivulzio Milano</w:t>
      </w:r>
    </w:p>
    <w:p w:rsidR="00F723D5" w:rsidRPr="00F723D5" w:rsidRDefault="00F723D5" w:rsidP="00F723D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F723D5">
        <w:rPr>
          <w:rFonts w:ascii="Arial" w:hAnsi="Arial" w:cs="Arial"/>
          <w:b/>
          <w:color w:val="002060"/>
          <w:sz w:val="28"/>
          <w:szCs w:val="28"/>
        </w:rPr>
        <w:lastRenderedPageBreak/>
        <w:t>04/07/2015</w:t>
      </w:r>
      <w:r w:rsidRPr="00F723D5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F723D5">
        <w:rPr>
          <w:rFonts w:ascii="Arial" w:hAnsi="Arial" w:cs="Arial"/>
          <w:b/>
          <w:color w:val="002060"/>
          <w:sz w:val="28"/>
          <w:szCs w:val="28"/>
        </w:rPr>
        <w:t>Concerto Lirico  parco di Villa Litta di Linate</w:t>
      </w:r>
    </w:p>
    <w:p w:rsidR="00F723D5" w:rsidRPr="00F723D5" w:rsidRDefault="00F723D5" w:rsidP="00F723D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F723D5">
        <w:rPr>
          <w:rFonts w:ascii="Arial" w:hAnsi="Arial" w:cs="Arial"/>
          <w:b/>
          <w:color w:val="002060"/>
          <w:sz w:val="28"/>
          <w:szCs w:val="28"/>
        </w:rPr>
        <w:t>28/07/2015</w:t>
      </w:r>
      <w:r w:rsidRPr="00F723D5"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F723D5">
        <w:rPr>
          <w:rFonts w:ascii="Arial" w:hAnsi="Arial" w:cs="Arial"/>
          <w:b/>
          <w:color w:val="002060"/>
          <w:sz w:val="28"/>
          <w:szCs w:val="28"/>
        </w:rPr>
        <w:t xml:space="preserve">Carmina Burana </w:t>
      </w:r>
      <w:r>
        <w:rPr>
          <w:rFonts w:ascii="Arial" w:hAnsi="Arial" w:cs="Arial"/>
          <w:b/>
          <w:color w:val="002060"/>
          <w:sz w:val="28"/>
          <w:szCs w:val="28"/>
        </w:rPr>
        <w:t>in Piazza  - Varazze</w:t>
      </w:r>
    </w:p>
    <w:p w:rsidR="006B20CF" w:rsidRDefault="00B36CD7" w:rsidP="000A332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24/10/2015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Barbiere di Siviglia “Serpente Aureo” – Offida (AP)</w:t>
      </w:r>
    </w:p>
    <w:p w:rsidR="00B36CD7" w:rsidRDefault="00B36CD7" w:rsidP="00B36CD7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21/11/2015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Nabucco Teatro “Serpente Aureo” – Offida (AP)</w:t>
      </w:r>
    </w:p>
    <w:p w:rsidR="00B36CD7" w:rsidRDefault="00B36CD7" w:rsidP="000A332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19/12/2015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Concerto di Natale “Palazzina Liberty” – Milano</w:t>
      </w:r>
    </w:p>
    <w:p w:rsidR="00B36CD7" w:rsidRDefault="00B36CD7" w:rsidP="00B36CD7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B36CD7" w:rsidRPr="00B36CD7" w:rsidRDefault="00B36CD7" w:rsidP="00B36C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36CD7">
        <w:rPr>
          <w:rFonts w:ascii="Arial" w:hAnsi="Arial" w:cs="Arial"/>
          <w:b/>
          <w:sz w:val="28"/>
          <w:szCs w:val="28"/>
        </w:rPr>
        <w:t>2016</w:t>
      </w:r>
    </w:p>
    <w:p w:rsidR="00B36CD7" w:rsidRPr="00F723D5" w:rsidRDefault="00B36CD7" w:rsidP="00B36CD7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01/01/2016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F723D5">
        <w:rPr>
          <w:rFonts w:ascii="Arial" w:hAnsi="Arial" w:cs="Arial"/>
          <w:b/>
          <w:color w:val="002060"/>
          <w:sz w:val="28"/>
          <w:szCs w:val="28"/>
        </w:rPr>
        <w:t>Concerto di Capodanno – Villa Litta di Lainate</w:t>
      </w:r>
    </w:p>
    <w:p w:rsidR="00B36CD7" w:rsidRDefault="00B36CD7" w:rsidP="000A332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21/02/2016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 xml:space="preserve">Rigoletto e Traviata </w:t>
      </w:r>
      <w:r w:rsidRPr="00B36CD7">
        <w:rPr>
          <w:rFonts w:ascii="Arial" w:hAnsi="Arial" w:cs="Arial"/>
          <w:i/>
          <w:color w:val="002060"/>
          <w:sz w:val="24"/>
          <w:szCs w:val="28"/>
        </w:rPr>
        <w:t>(selezione)</w:t>
      </w:r>
      <w:r>
        <w:rPr>
          <w:rFonts w:ascii="Arial" w:hAnsi="Arial" w:cs="Arial"/>
          <w:b/>
          <w:color w:val="002060"/>
          <w:sz w:val="28"/>
          <w:szCs w:val="28"/>
        </w:rPr>
        <w:t>Teatro Donizetti B</w:t>
      </w:r>
      <w:r w:rsidR="008703D7">
        <w:rPr>
          <w:rFonts w:ascii="Arial" w:hAnsi="Arial" w:cs="Arial"/>
          <w:b/>
          <w:color w:val="002060"/>
          <w:sz w:val="28"/>
          <w:szCs w:val="28"/>
        </w:rPr>
        <w:t>G</w:t>
      </w:r>
    </w:p>
    <w:p w:rsidR="00A63B59" w:rsidRDefault="00A63B59" w:rsidP="000A332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06/05/2016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Concerto Lirico  UPEL – Teatro “Apollonio” Varese</w:t>
      </w:r>
    </w:p>
    <w:p w:rsidR="00EA048B" w:rsidRDefault="00EA048B" w:rsidP="00EA048B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EA048B">
        <w:rPr>
          <w:rFonts w:ascii="Arial" w:hAnsi="Arial" w:cs="Arial"/>
          <w:b/>
          <w:color w:val="002060"/>
          <w:sz w:val="28"/>
          <w:szCs w:val="28"/>
        </w:rPr>
        <w:t>08/05/2016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EA048B">
        <w:rPr>
          <w:rFonts w:ascii="Arial" w:hAnsi="Arial" w:cs="Arial"/>
          <w:b/>
          <w:color w:val="002060"/>
          <w:sz w:val="28"/>
          <w:szCs w:val="28"/>
        </w:rPr>
        <w:tab/>
        <w:t>Concerto Lirico Chiesa S. Monica Ospiate/Bollate</w:t>
      </w:r>
    </w:p>
    <w:p w:rsidR="0065635D" w:rsidRPr="0065635D" w:rsidRDefault="0065635D" w:rsidP="0065635D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27/05/2016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Requiem di W.A. Mozart  - Chiesa S. Marco Milano</w:t>
      </w:r>
    </w:p>
    <w:p w:rsidR="00A63B59" w:rsidRDefault="00A63B59" w:rsidP="000A332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06/06/2016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Bohème – Teatro “Manzoni” Milano</w:t>
      </w:r>
    </w:p>
    <w:p w:rsidR="00A807AE" w:rsidRDefault="00A807AE" w:rsidP="000A332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09/07/2016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Turandot Cave di Lodrino - Bellinzona (CH)</w:t>
      </w:r>
    </w:p>
    <w:p w:rsidR="00A807AE" w:rsidRDefault="00A807AE" w:rsidP="00A807AE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28/07/2016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Turandot Cave di Trontano - Domodossola (VB)</w:t>
      </w:r>
    </w:p>
    <w:p w:rsidR="00A63B59" w:rsidRPr="00A807AE" w:rsidRDefault="00A807AE" w:rsidP="000A332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A807AE">
        <w:rPr>
          <w:rFonts w:ascii="Arial" w:hAnsi="Arial" w:cs="Arial"/>
          <w:b/>
          <w:color w:val="002060"/>
          <w:sz w:val="28"/>
          <w:szCs w:val="28"/>
        </w:rPr>
        <w:t>30/07/2016</w:t>
      </w:r>
      <w:r w:rsidRPr="00A807AE">
        <w:rPr>
          <w:rFonts w:ascii="Arial" w:hAnsi="Arial" w:cs="Arial"/>
          <w:b/>
          <w:color w:val="002060"/>
          <w:sz w:val="28"/>
          <w:szCs w:val="28"/>
        </w:rPr>
        <w:tab/>
      </w:r>
      <w:r w:rsidRPr="00A807AE">
        <w:rPr>
          <w:rFonts w:ascii="Arial" w:hAnsi="Arial" w:cs="Arial"/>
          <w:b/>
          <w:color w:val="002060"/>
          <w:sz w:val="28"/>
          <w:szCs w:val="28"/>
        </w:rPr>
        <w:tab/>
        <w:t>Requiem di Mozart  - Basilica S. Pietro Broni (PV)</w:t>
      </w:r>
    </w:p>
    <w:p w:rsidR="00130394" w:rsidRPr="00130394" w:rsidRDefault="00130394" w:rsidP="00130394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130394">
        <w:rPr>
          <w:rFonts w:ascii="Arial" w:hAnsi="Arial" w:cs="Arial"/>
          <w:b/>
          <w:color w:val="002060"/>
          <w:sz w:val="28"/>
          <w:szCs w:val="28"/>
        </w:rPr>
        <w:t>01/10/2016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130394">
        <w:rPr>
          <w:rFonts w:ascii="Arial" w:hAnsi="Arial" w:cs="Arial"/>
          <w:b/>
          <w:color w:val="002060"/>
          <w:sz w:val="28"/>
          <w:szCs w:val="28"/>
        </w:rPr>
        <w:tab/>
        <w:t>G. Verdi - Rigoletto  - Teatro Sociale di Sondrio</w:t>
      </w:r>
    </w:p>
    <w:p w:rsidR="00130394" w:rsidRPr="00130394" w:rsidRDefault="00130394" w:rsidP="00130394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130394">
        <w:rPr>
          <w:rFonts w:ascii="Arial" w:hAnsi="Arial" w:cs="Arial"/>
          <w:b/>
          <w:color w:val="002060"/>
          <w:sz w:val="28"/>
          <w:szCs w:val="28"/>
        </w:rPr>
        <w:t>02/10/2016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130394">
        <w:rPr>
          <w:rFonts w:ascii="Arial" w:hAnsi="Arial" w:cs="Arial"/>
          <w:b/>
          <w:color w:val="002060"/>
          <w:sz w:val="28"/>
          <w:szCs w:val="28"/>
        </w:rPr>
        <w:tab/>
        <w:t>G. Verdi - Rigoletto  - Teatro Sociale di Sondrio</w:t>
      </w:r>
    </w:p>
    <w:p w:rsidR="008C07F8" w:rsidRPr="008C07F8" w:rsidRDefault="00130394" w:rsidP="00130394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Cs w:val="28"/>
        </w:rPr>
      </w:pPr>
      <w:r w:rsidRPr="008C07F8">
        <w:rPr>
          <w:rFonts w:ascii="Arial" w:hAnsi="Arial" w:cs="Arial"/>
          <w:b/>
          <w:color w:val="002060"/>
          <w:sz w:val="28"/>
          <w:szCs w:val="28"/>
        </w:rPr>
        <w:t>29/10/2016</w:t>
      </w:r>
      <w:r w:rsidRPr="008C07F8">
        <w:rPr>
          <w:rFonts w:ascii="Arial" w:hAnsi="Arial" w:cs="Arial"/>
          <w:b/>
          <w:color w:val="002060"/>
          <w:sz w:val="28"/>
          <w:szCs w:val="28"/>
        </w:rPr>
        <w:tab/>
      </w:r>
      <w:r w:rsidRPr="008C07F8">
        <w:rPr>
          <w:rFonts w:ascii="Arial" w:hAnsi="Arial" w:cs="Arial"/>
          <w:b/>
          <w:color w:val="002060"/>
          <w:sz w:val="28"/>
          <w:szCs w:val="28"/>
        </w:rPr>
        <w:tab/>
        <w:t>Concerto Lirico - Teatro “La Creta” Milano</w:t>
      </w:r>
    </w:p>
    <w:p w:rsidR="00130394" w:rsidRPr="008C07F8" w:rsidRDefault="00130394" w:rsidP="00130394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Cs w:val="28"/>
        </w:rPr>
      </w:pPr>
      <w:r w:rsidRPr="008C07F8">
        <w:rPr>
          <w:rFonts w:ascii="Arial" w:hAnsi="Arial" w:cs="Arial"/>
          <w:b/>
          <w:color w:val="002060"/>
          <w:sz w:val="28"/>
          <w:szCs w:val="28"/>
        </w:rPr>
        <w:t>12/11/2016</w:t>
      </w:r>
      <w:r w:rsidRPr="008C07F8">
        <w:rPr>
          <w:rFonts w:ascii="Arial" w:hAnsi="Arial" w:cs="Arial"/>
          <w:b/>
          <w:color w:val="002060"/>
          <w:sz w:val="28"/>
          <w:szCs w:val="28"/>
        </w:rPr>
        <w:tab/>
      </w:r>
      <w:r w:rsidRPr="008C07F8">
        <w:rPr>
          <w:rFonts w:ascii="Arial" w:hAnsi="Arial" w:cs="Arial"/>
          <w:b/>
          <w:color w:val="002060"/>
          <w:sz w:val="28"/>
          <w:szCs w:val="28"/>
        </w:rPr>
        <w:tab/>
      </w:r>
      <w:r w:rsidRPr="008C07F8">
        <w:rPr>
          <w:rFonts w:ascii="Arial" w:hAnsi="Arial" w:cs="Arial"/>
          <w:b/>
          <w:color w:val="002060"/>
          <w:sz w:val="26"/>
          <w:szCs w:val="26"/>
        </w:rPr>
        <w:t>Mozart Requiem per Terremotati</w:t>
      </w:r>
      <w:r w:rsidRPr="008C07F8">
        <w:rPr>
          <w:rFonts w:ascii="Arial" w:hAnsi="Arial" w:cs="Arial"/>
          <w:b/>
          <w:color w:val="002060"/>
          <w:szCs w:val="28"/>
        </w:rPr>
        <w:t xml:space="preserve"> – </w:t>
      </w:r>
      <w:r w:rsidRPr="008C07F8">
        <w:rPr>
          <w:rFonts w:ascii="Arial" w:hAnsi="Arial" w:cs="Arial"/>
          <w:b/>
          <w:color w:val="002060"/>
          <w:sz w:val="20"/>
          <w:szCs w:val="28"/>
        </w:rPr>
        <w:t xml:space="preserve">S. Maria del Suffragio </w:t>
      </w:r>
      <w:r w:rsidR="008C07F8" w:rsidRPr="008C07F8">
        <w:rPr>
          <w:rFonts w:ascii="Arial" w:hAnsi="Arial" w:cs="Arial"/>
          <w:b/>
          <w:color w:val="002060"/>
          <w:sz w:val="20"/>
          <w:szCs w:val="28"/>
        </w:rPr>
        <w:t>(MI)</w:t>
      </w:r>
    </w:p>
    <w:p w:rsidR="000A3320" w:rsidRDefault="008C07F8" w:rsidP="008C07F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27/11/2016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Puccini – Tosca – Teatro Comunale di Bolzano</w:t>
      </w:r>
    </w:p>
    <w:p w:rsidR="008C07F8" w:rsidRDefault="008C07F8" w:rsidP="008C07F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0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29/11/2016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30609">
        <w:rPr>
          <w:rFonts w:ascii="Arial" w:hAnsi="Arial" w:cs="Arial"/>
          <w:b/>
          <w:color w:val="002060"/>
          <w:sz w:val="26"/>
          <w:szCs w:val="26"/>
        </w:rPr>
        <w:t xml:space="preserve">Concerto di Natale – Banca </w:t>
      </w:r>
      <w:r w:rsidR="00630609">
        <w:rPr>
          <w:rFonts w:ascii="Arial" w:hAnsi="Arial" w:cs="Arial"/>
          <w:b/>
          <w:color w:val="002060"/>
          <w:sz w:val="26"/>
          <w:szCs w:val="26"/>
        </w:rPr>
        <w:t>“</w:t>
      </w:r>
      <w:r w:rsidRPr="00630609">
        <w:rPr>
          <w:rFonts w:ascii="Arial" w:hAnsi="Arial" w:cs="Arial"/>
          <w:b/>
          <w:color w:val="002060"/>
          <w:sz w:val="26"/>
          <w:szCs w:val="26"/>
        </w:rPr>
        <w:t>Generali</w:t>
      </w:r>
      <w:r w:rsidR="00630609">
        <w:rPr>
          <w:rFonts w:ascii="Arial" w:hAnsi="Arial" w:cs="Arial"/>
          <w:b/>
          <w:color w:val="002060"/>
          <w:sz w:val="26"/>
          <w:szCs w:val="26"/>
        </w:rPr>
        <w:t>”</w:t>
      </w:r>
      <w:r>
        <w:rPr>
          <w:rFonts w:ascii="Arial" w:hAnsi="Arial" w:cs="Arial"/>
          <w:b/>
          <w:color w:val="002060"/>
          <w:sz w:val="28"/>
          <w:szCs w:val="28"/>
        </w:rPr>
        <w:t>–</w:t>
      </w:r>
      <w:r w:rsidRPr="00630609">
        <w:rPr>
          <w:rFonts w:ascii="Arial" w:hAnsi="Arial" w:cs="Arial"/>
          <w:b/>
          <w:color w:val="002060"/>
          <w:sz w:val="20"/>
          <w:szCs w:val="28"/>
        </w:rPr>
        <w:t>S. Alessandro (MI)</w:t>
      </w:r>
    </w:p>
    <w:p w:rsidR="00630609" w:rsidRDefault="00630609" w:rsidP="0063060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0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30/11/2016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30609">
        <w:rPr>
          <w:rFonts w:ascii="Arial" w:hAnsi="Arial" w:cs="Arial"/>
          <w:b/>
          <w:color w:val="002060"/>
          <w:sz w:val="26"/>
          <w:szCs w:val="26"/>
        </w:rPr>
        <w:t xml:space="preserve">Concerto di Natale – Banca </w:t>
      </w:r>
      <w:r>
        <w:rPr>
          <w:rFonts w:ascii="Arial" w:hAnsi="Arial" w:cs="Arial"/>
          <w:b/>
          <w:color w:val="002060"/>
          <w:sz w:val="26"/>
          <w:szCs w:val="26"/>
        </w:rPr>
        <w:t>“</w:t>
      </w:r>
      <w:r w:rsidRPr="00630609">
        <w:rPr>
          <w:rFonts w:ascii="Arial" w:hAnsi="Arial" w:cs="Arial"/>
          <w:b/>
          <w:color w:val="002060"/>
          <w:sz w:val="26"/>
          <w:szCs w:val="26"/>
        </w:rPr>
        <w:t>Generali</w:t>
      </w:r>
      <w:r>
        <w:rPr>
          <w:rFonts w:ascii="Arial" w:hAnsi="Arial" w:cs="Arial"/>
          <w:b/>
          <w:color w:val="002060"/>
          <w:sz w:val="26"/>
          <w:szCs w:val="26"/>
        </w:rPr>
        <w:t>”</w:t>
      </w:r>
      <w:r>
        <w:rPr>
          <w:rFonts w:ascii="Arial" w:hAnsi="Arial" w:cs="Arial"/>
          <w:b/>
          <w:color w:val="002060"/>
          <w:sz w:val="28"/>
          <w:szCs w:val="28"/>
        </w:rPr>
        <w:t xml:space="preserve">– </w:t>
      </w:r>
      <w:r w:rsidRPr="00630609">
        <w:rPr>
          <w:rFonts w:ascii="Arial" w:hAnsi="Arial" w:cs="Arial"/>
          <w:b/>
          <w:color w:val="002060"/>
          <w:sz w:val="20"/>
          <w:szCs w:val="28"/>
        </w:rPr>
        <w:t>S. Alessandro (MI)</w:t>
      </w:r>
    </w:p>
    <w:p w:rsidR="00630609" w:rsidRPr="00630609" w:rsidRDefault="00630609" w:rsidP="0063060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14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17/12/2016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 xml:space="preserve">Concerto di Natale – </w:t>
      </w:r>
      <w:r w:rsidRPr="00630609">
        <w:rPr>
          <w:rFonts w:ascii="Arial" w:hAnsi="Arial" w:cs="Arial"/>
          <w:b/>
          <w:color w:val="002060"/>
          <w:sz w:val="24"/>
          <w:szCs w:val="28"/>
        </w:rPr>
        <w:t>A.Ce.S.M. Onlus</w:t>
      </w:r>
      <w:r w:rsidRPr="00630609">
        <w:rPr>
          <w:rFonts w:ascii="Arial" w:hAnsi="Arial" w:cs="Arial"/>
          <w:b/>
          <w:color w:val="002060"/>
          <w:sz w:val="20"/>
          <w:szCs w:val="28"/>
        </w:rPr>
        <w:t>– Osp.S. Raffaele (MI)</w:t>
      </w:r>
    </w:p>
    <w:p w:rsidR="00630609" w:rsidRDefault="00630609" w:rsidP="00630609">
      <w:pPr>
        <w:spacing w:after="0" w:line="240" w:lineRule="auto"/>
        <w:rPr>
          <w:rFonts w:ascii="Arial" w:hAnsi="Arial" w:cs="Arial"/>
          <w:b/>
          <w:color w:val="002060"/>
          <w:sz w:val="14"/>
          <w:szCs w:val="28"/>
        </w:rPr>
      </w:pPr>
    </w:p>
    <w:p w:rsidR="00630609" w:rsidRDefault="00630609" w:rsidP="00630609">
      <w:pPr>
        <w:spacing w:after="0" w:line="240" w:lineRule="auto"/>
        <w:rPr>
          <w:rFonts w:ascii="Arial" w:hAnsi="Arial" w:cs="Arial"/>
          <w:b/>
          <w:color w:val="002060"/>
          <w:sz w:val="14"/>
          <w:szCs w:val="28"/>
        </w:rPr>
      </w:pPr>
    </w:p>
    <w:p w:rsidR="00630609" w:rsidRPr="00B36CD7" w:rsidRDefault="00630609" w:rsidP="0063060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36CD7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7</w:t>
      </w:r>
    </w:p>
    <w:p w:rsidR="00630609" w:rsidRPr="00F723D5" w:rsidRDefault="00630609" w:rsidP="0063060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bookmarkStart w:id="0" w:name="OLE_LINK2"/>
      <w:r>
        <w:rPr>
          <w:rFonts w:ascii="Arial" w:hAnsi="Arial" w:cs="Arial"/>
          <w:b/>
          <w:color w:val="002060"/>
          <w:sz w:val="28"/>
          <w:szCs w:val="28"/>
        </w:rPr>
        <w:t>01/01/2017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F723D5">
        <w:rPr>
          <w:rFonts w:ascii="Arial" w:hAnsi="Arial" w:cs="Arial"/>
          <w:b/>
          <w:color w:val="002060"/>
          <w:sz w:val="28"/>
          <w:szCs w:val="28"/>
        </w:rPr>
        <w:t>Concerto di Capodanno – Villa Litta di Lainate</w:t>
      </w:r>
    </w:p>
    <w:p w:rsidR="00630609" w:rsidRDefault="00630609" w:rsidP="008C07F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Cs w:val="28"/>
        </w:rPr>
      </w:pPr>
      <w:r w:rsidRPr="00630609">
        <w:rPr>
          <w:rFonts w:ascii="Arial" w:hAnsi="Arial" w:cs="Arial"/>
          <w:b/>
          <w:color w:val="002060"/>
          <w:sz w:val="28"/>
          <w:szCs w:val="28"/>
        </w:rPr>
        <w:t>09/02/2017</w:t>
      </w:r>
      <w:r w:rsidRPr="00630609">
        <w:rPr>
          <w:rFonts w:ascii="Arial" w:hAnsi="Arial" w:cs="Arial"/>
          <w:b/>
          <w:color w:val="002060"/>
          <w:sz w:val="28"/>
          <w:szCs w:val="28"/>
        </w:rPr>
        <w:tab/>
      </w:r>
      <w:r w:rsidRPr="00630609">
        <w:rPr>
          <w:rFonts w:ascii="Arial" w:hAnsi="Arial" w:cs="Arial"/>
          <w:b/>
          <w:color w:val="002060"/>
          <w:sz w:val="28"/>
          <w:szCs w:val="28"/>
        </w:rPr>
        <w:tab/>
        <w:t xml:space="preserve">Bizet – Carmen </w:t>
      </w:r>
      <w:r w:rsidRPr="00630609">
        <w:rPr>
          <w:rFonts w:ascii="Arial" w:hAnsi="Arial" w:cs="Arial"/>
          <w:b/>
          <w:i/>
          <w:color w:val="002060"/>
          <w:sz w:val="20"/>
          <w:szCs w:val="28"/>
        </w:rPr>
        <w:t>(Selezione)</w:t>
      </w:r>
      <w:r w:rsidRPr="00630609">
        <w:rPr>
          <w:rFonts w:ascii="Arial" w:hAnsi="Arial" w:cs="Arial"/>
          <w:b/>
          <w:color w:val="002060"/>
          <w:sz w:val="28"/>
          <w:szCs w:val="28"/>
        </w:rPr>
        <w:t xml:space="preserve">– </w:t>
      </w:r>
      <w:r w:rsidRPr="00630609">
        <w:rPr>
          <w:rFonts w:ascii="Arial" w:hAnsi="Arial" w:cs="Arial"/>
          <w:b/>
          <w:color w:val="002060"/>
          <w:szCs w:val="28"/>
        </w:rPr>
        <w:t>Teatro “De Sica” Peschiera B.</w:t>
      </w:r>
    </w:p>
    <w:p w:rsidR="00630609" w:rsidRDefault="00630609" w:rsidP="008C07F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17/02/2017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 xml:space="preserve">Concerto benefico </w:t>
      </w:r>
      <w:r w:rsidRPr="008C07F8">
        <w:rPr>
          <w:rFonts w:ascii="Arial" w:hAnsi="Arial" w:cs="Arial"/>
          <w:b/>
          <w:color w:val="002060"/>
          <w:sz w:val="26"/>
          <w:szCs w:val="26"/>
        </w:rPr>
        <w:t>per Terremotati</w:t>
      </w:r>
      <w:r w:rsidRPr="008C07F8">
        <w:rPr>
          <w:rFonts w:ascii="Arial" w:hAnsi="Arial" w:cs="Arial"/>
          <w:b/>
          <w:color w:val="002060"/>
          <w:szCs w:val="28"/>
        </w:rPr>
        <w:t xml:space="preserve"> – </w:t>
      </w:r>
      <w:r w:rsidRPr="00630609">
        <w:rPr>
          <w:rFonts w:ascii="Arial" w:hAnsi="Arial" w:cs="Arial"/>
          <w:b/>
          <w:color w:val="002060"/>
          <w:sz w:val="28"/>
          <w:szCs w:val="28"/>
        </w:rPr>
        <w:t>Voghera  (PV)</w:t>
      </w:r>
    </w:p>
    <w:p w:rsidR="00931046" w:rsidRDefault="00931046" w:rsidP="008C07F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28/03/2017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Rossini  - Barbiere – Brugherio Teatro S. Giuseppe</w:t>
      </w:r>
    </w:p>
    <w:p w:rsidR="00931046" w:rsidRDefault="00931046" w:rsidP="0093104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01/04/2017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Rossini  - Barbiere – Busto Arsizio Teatro Sociale</w:t>
      </w:r>
    </w:p>
    <w:p w:rsidR="0006278F" w:rsidRPr="0006278F" w:rsidRDefault="00841BF2" w:rsidP="0006278F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26/05/2017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Concerto Corale di fine Anno – S. Marco Milano</w:t>
      </w:r>
    </w:p>
    <w:p w:rsidR="00841BF2" w:rsidRDefault="00841BF2" w:rsidP="008C07F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24/06/2017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Traviata “Opera in piazza” Cesate (MI)</w:t>
      </w:r>
    </w:p>
    <w:p w:rsidR="00834D41" w:rsidRDefault="00834D41" w:rsidP="00834D4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34D41">
        <w:rPr>
          <w:rFonts w:ascii="Arial" w:hAnsi="Arial" w:cs="Arial"/>
          <w:b/>
          <w:color w:val="002060"/>
          <w:sz w:val="28"/>
          <w:szCs w:val="28"/>
        </w:rPr>
        <w:t xml:space="preserve">16/09/2017 </w:t>
      </w:r>
      <w:r w:rsidRPr="00834D41">
        <w:rPr>
          <w:rFonts w:ascii="Arial" w:hAnsi="Arial" w:cs="Arial"/>
          <w:b/>
          <w:color w:val="002060"/>
          <w:sz w:val="28"/>
          <w:szCs w:val="28"/>
        </w:rPr>
        <w:tab/>
        <w:t>Concerto Lirico Sinfonico Ch.S. Monica Ospiate</w:t>
      </w:r>
    </w:p>
    <w:p w:rsidR="00834D41" w:rsidRPr="00834D41" w:rsidRDefault="00834D41" w:rsidP="00834D4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34D41">
        <w:rPr>
          <w:rFonts w:ascii="Arial" w:hAnsi="Arial" w:cs="Arial"/>
          <w:b/>
          <w:color w:val="002060"/>
          <w:sz w:val="28"/>
          <w:szCs w:val="28"/>
        </w:rPr>
        <w:t>18/11/2017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834D41">
        <w:rPr>
          <w:rFonts w:ascii="Arial" w:hAnsi="Arial" w:cs="Arial"/>
          <w:b/>
          <w:color w:val="002060"/>
          <w:sz w:val="28"/>
          <w:szCs w:val="28"/>
        </w:rPr>
        <w:t xml:space="preserve">Traviata Teatro Sociale Busto Arsizio </w:t>
      </w:r>
    </w:p>
    <w:p w:rsidR="00096B03" w:rsidRDefault="00834D41" w:rsidP="00834D4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34D41">
        <w:rPr>
          <w:rFonts w:ascii="Arial" w:hAnsi="Arial" w:cs="Arial"/>
          <w:b/>
          <w:color w:val="002060"/>
          <w:sz w:val="28"/>
          <w:szCs w:val="28"/>
        </w:rPr>
        <w:t xml:space="preserve">19/11/2017 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834D41">
        <w:rPr>
          <w:rFonts w:ascii="Arial" w:hAnsi="Arial" w:cs="Arial"/>
          <w:b/>
          <w:color w:val="002060"/>
          <w:sz w:val="28"/>
          <w:szCs w:val="28"/>
        </w:rPr>
        <w:t>Traviata Teatro Apollonio Var</w:t>
      </w:r>
      <w:r w:rsidR="00096B03">
        <w:rPr>
          <w:rFonts w:ascii="Arial" w:hAnsi="Arial" w:cs="Arial"/>
          <w:b/>
          <w:color w:val="002060"/>
          <w:sz w:val="28"/>
          <w:szCs w:val="28"/>
        </w:rPr>
        <w:t>e</w:t>
      </w:r>
      <w:r w:rsidRPr="00834D41">
        <w:rPr>
          <w:rFonts w:ascii="Arial" w:hAnsi="Arial" w:cs="Arial"/>
          <w:b/>
          <w:color w:val="002060"/>
          <w:sz w:val="28"/>
          <w:szCs w:val="28"/>
        </w:rPr>
        <w:t>se</w:t>
      </w:r>
    </w:p>
    <w:p w:rsidR="00F70828" w:rsidRDefault="00F70828" w:rsidP="00834D4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17/12/2017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Spot Pubblicitario pe</w:t>
      </w:r>
      <w:r w:rsidR="00CA7BD0">
        <w:rPr>
          <w:rFonts w:ascii="Arial" w:hAnsi="Arial" w:cs="Arial"/>
          <w:b/>
          <w:color w:val="002060"/>
          <w:sz w:val="28"/>
          <w:szCs w:val="28"/>
        </w:rPr>
        <w:t>r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Netflix- We Are Social</w:t>
      </w:r>
    </w:p>
    <w:p w:rsidR="00096B03" w:rsidRDefault="00096B03" w:rsidP="00096B03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3F3E7F" w:rsidRPr="003F3E7F" w:rsidRDefault="003F3E7F" w:rsidP="00096B0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F3E7F">
        <w:rPr>
          <w:rFonts w:ascii="Arial" w:hAnsi="Arial" w:cs="Arial"/>
          <w:b/>
          <w:sz w:val="28"/>
          <w:szCs w:val="28"/>
        </w:rPr>
        <w:t>2018</w:t>
      </w:r>
    </w:p>
    <w:p w:rsidR="00834D41" w:rsidRPr="00834D41" w:rsidRDefault="00834D41" w:rsidP="00834D4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34D41">
        <w:rPr>
          <w:rFonts w:ascii="Arial" w:hAnsi="Arial" w:cs="Arial"/>
          <w:b/>
          <w:color w:val="002060"/>
          <w:sz w:val="28"/>
          <w:szCs w:val="28"/>
        </w:rPr>
        <w:t xml:space="preserve">01/01/2018 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834D41">
        <w:rPr>
          <w:rFonts w:ascii="Arial" w:hAnsi="Arial" w:cs="Arial"/>
          <w:b/>
          <w:color w:val="002060"/>
          <w:sz w:val="28"/>
          <w:szCs w:val="28"/>
        </w:rPr>
        <w:t xml:space="preserve">Concerto di Capodanno Villa Litta Lainate </w:t>
      </w:r>
    </w:p>
    <w:p w:rsidR="00834D41" w:rsidRPr="00834D41" w:rsidRDefault="00834D41" w:rsidP="00834D4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34D41">
        <w:rPr>
          <w:rFonts w:ascii="Arial" w:hAnsi="Arial" w:cs="Arial"/>
          <w:b/>
          <w:color w:val="002060"/>
          <w:sz w:val="28"/>
          <w:szCs w:val="28"/>
        </w:rPr>
        <w:t xml:space="preserve">21/01/2018 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834D41">
        <w:rPr>
          <w:rFonts w:ascii="Arial" w:hAnsi="Arial" w:cs="Arial"/>
          <w:b/>
          <w:color w:val="002060"/>
          <w:sz w:val="28"/>
          <w:szCs w:val="28"/>
        </w:rPr>
        <w:t xml:space="preserve">Cavalleria Rusticana Teatro Sociale Busto A. </w:t>
      </w:r>
    </w:p>
    <w:p w:rsidR="00834D41" w:rsidRDefault="00834D41" w:rsidP="00834D4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834D41">
        <w:rPr>
          <w:rFonts w:ascii="Arial" w:hAnsi="Arial" w:cs="Arial"/>
          <w:b/>
          <w:color w:val="002060"/>
          <w:sz w:val="28"/>
          <w:szCs w:val="28"/>
        </w:rPr>
        <w:t xml:space="preserve">28/01/2018 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834D41">
        <w:rPr>
          <w:rFonts w:ascii="Arial" w:hAnsi="Arial" w:cs="Arial"/>
          <w:b/>
          <w:color w:val="002060"/>
          <w:sz w:val="28"/>
          <w:szCs w:val="28"/>
        </w:rPr>
        <w:t>Barbiere di Siviglia  Teatro Apollonio Varese</w:t>
      </w:r>
    </w:p>
    <w:p w:rsidR="006835B8" w:rsidRPr="006835B8" w:rsidRDefault="006835B8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6835B8">
        <w:rPr>
          <w:rFonts w:ascii="Arial" w:hAnsi="Arial" w:cs="Arial"/>
          <w:b/>
          <w:color w:val="002060"/>
          <w:sz w:val="28"/>
          <w:szCs w:val="28"/>
        </w:rPr>
        <w:t>24/03</w:t>
      </w:r>
      <w:r>
        <w:rPr>
          <w:rFonts w:ascii="Arial" w:hAnsi="Arial" w:cs="Arial"/>
          <w:b/>
          <w:color w:val="002060"/>
          <w:sz w:val="28"/>
          <w:szCs w:val="28"/>
        </w:rPr>
        <w:t>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835B8">
        <w:rPr>
          <w:rFonts w:ascii="Arial" w:hAnsi="Arial" w:cs="Arial"/>
          <w:b/>
          <w:color w:val="002060"/>
          <w:sz w:val="28"/>
          <w:szCs w:val="28"/>
        </w:rPr>
        <w:t xml:space="preserve">Requiem Mozart Bellano ore 21,00     </w:t>
      </w:r>
    </w:p>
    <w:p w:rsidR="006835B8" w:rsidRPr="006835B8" w:rsidRDefault="006835B8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6835B8">
        <w:rPr>
          <w:rFonts w:ascii="Arial" w:hAnsi="Arial" w:cs="Arial"/>
          <w:b/>
          <w:color w:val="002060"/>
          <w:sz w:val="28"/>
          <w:szCs w:val="28"/>
        </w:rPr>
        <w:t>25/03</w:t>
      </w:r>
      <w:r>
        <w:rPr>
          <w:rFonts w:ascii="Arial" w:hAnsi="Arial" w:cs="Arial"/>
          <w:b/>
          <w:color w:val="002060"/>
          <w:sz w:val="28"/>
          <w:szCs w:val="28"/>
        </w:rPr>
        <w:t>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835B8">
        <w:rPr>
          <w:rFonts w:ascii="Arial" w:hAnsi="Arial" w:cs="Arial"/>
          <w:b/>
          <w:color w:val="002060"/>
          <w:sz w:val="28"/>
          <w:szCs w:val="28"/>
        </w:rPr>
        <w:t xml:space="preserve">Requiem Mozart Brugherio ore 16,00    </w:t>
      </w:r>
    </w:p>
    <w:p w:rsidR="006835B8" w:rsidRPr="006835B8" w:rsidRDefault="006835B8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6835B8">
        <w:rPr>
          <w:rFonts w:ascii="Arial" w:hAnsi="Arial" w:cs="Arial"/>
          <w:b/>
          <w:color w:val="002060"/>
          <w:sz w:val="28"/>
          <w:szCs w:val="28"/>
        </w:rPr>
        <w:lastRenderedPageBreak/>
        <w:t>05/05</w:t>
      </w:r>
      <w:r>
        <w:rPr>
          <w:rFonts w:ascii="Arial" w:hAnsi="Arial" w:cs="Arial"/>
          <w:b/>
          <w:color w:val="002060"/>
          <w:sz w:val="28"/>
          <w:szCs w:val="28"/>
        </w:rPr>
        <w:t>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835B8">
        <w:rPr>
          <w:rFonts w:ascii="Arial" w:hAnsi="Arial" w:cs="Arial"/>
          <w:b/>
          <w:color w:val="002060"/>
          <w:sz w:val="28"/>
          <w:szCs w:val="28"/>
        </w:rPr>
        <w:t>Selezione Traviata Palazzina liberty Milano</w:t>
      </w:r>
    </w:p>
    <w:p w:rsidR="006835B8" w:rsidRPr="006835B8" w:rsidRDefault="006835B8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6835B8">
        <w:rPr>
          <w:rFonts w:ascii="Arial" w:hAnsi="Arial" w:cs="Arial"/>
          <w:b/>
          <w:color w:val="002060"/>
          <w:sz w:val="28"/>
          <w:szCs w:val="28"/>
        </w:rPr>
        <w:t>06/05</w:t>
      </w:r>
      <w:r>
        <w:rPr>
          <w:rFonts w:ascii="Arial" w:hAnsi="Arial" w:cs="Arial"/>
          <w:b/>
          <w:color w:val="002060"/>
          <w:sz w:val="28"/>
          <w:szCs w:val="28"/>
        </w:rPr>
        <w:t>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835B8">
        <w:rPr>
          <w:rFonts w:ascii="Arial" w:hAnsi="Arial" w:cs="Arial"/>
          <w:b/>
          <w:color w:val="002060"/>
          <w:sz w:val="28"/>
          <w:szCs w:val="28"/>
        </w:rPr>
        <w:t xml:space="preserve">Selezione Traviata </w:t>
      </w:r>
      <w:r>
        <w:rPr>
          <w:rFonts w:ascii="Arial" w:hAnsi="Arial" w:cs="Arial"/>
          <w:b/>
          <w:color w:val="002060"/>
          <w:sz w:val="28"/>
          <w:szCs w:val="28"/>
        </w:rPr>
        <w:t xml:space="preserve">Auditorium </w:t>
      </w:r>
      <w:r w:rsidRPr="006835B8">
        <w:rPr>
          <w:rFonts w:ascii="Arial" w:hAnsi="Arial" w:cs="Arial"/>
          <w:b/>
          <w:color w:val="002060"/>
          <w:sz w:val="28"/>
          <w:szCs w:val="28"/>
        </w:rPr>
        <w:t>Seregno</w:t>
      </w:r>
    </w:p>
    <w:p w:rsidR="006835B8" w:rsidRPr="006835B8" w:rsidRDefault="006835B8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6835B8">
        <w:rPr>
          <w:rFonts w:ascii="Arial" w:hAnsi="Arial" w:cs="Arial"/>
          <w:b/>
          <w:color w:val="002060"/>
          <w:sz w:val="28"/>
          <w:szCs w:val="28"/>
        </w:rPr>
        <w:t>08/05</w:t>
      </w:r>
      <w:r>
        <w:rPr>
          <w:rFonts w:ascii="Arial" w:hAnsi="Arial" w:cs="Arial"/>
          <w:b/>
          <w:color w:val="002060"/>
          <w:sz w:val="28"/>
          <w:szCs w:val="28"/>
        </w:rPr>
        <w:t>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835B8">
        <w:rPr>
          <w:rFonts w:ascii="Arial" w:hAnsi="Arial" w:cs="Arial"/>
          <w:b/>
          <w:color w:val="002060"/>
          <w:sz w:val="28"/>
          <w:szCs w:val="28"/>
        </w:rPr>
        <w:t xml:space="preserve">Carmina Burana </w:t>
      </w:r>
      <w:r>
        <w:rPr>
          <w:rFonts w:ascii="Arial" w:hAnsi="Arial" w:cs="Arial"/>
          <w:b/>
          <w:color w:val="002060"/>
          <w:sz w:val="28"/>
          <w:szCs w:val="28"/>
        </w:rPr>
        <w:t xml:space="preserve">Teatro S. Giuseppe </w:t>
      </w:r>
      <w:r w:rsidRPr="006835B8">
        <w:rPr>
          <w:rFonts w:ascii="Arial" w:hAnsi="Arial" w:cs="Arial"/>
          <w:b/>
          <w:color w:val="002060"/>
          <w:sz w:val="28"/>
          <w:szCs w:val="28"/>
        </w:rPr>
        <w:t xml:space="preserve">Brugherio       </w:t>
      </w:r>
    </w:p>
    <w:p w:rsidR="006835B8" w:rsidRPr="006835B8" w:rsidRDefault="006835B8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6835B8">
        <w:rPr>
          <w:rFonts w:ascii="Arial" w:hAnsi="Arial" w:cs="Arial"/>
          <w:b/>
          <w:color w:val="002060"/>
          <w:sz w:val="28"/>
          <w:szCs w:val="28"/>
        </w:rPr>
        <w:t>18/05</w:t>
      </w:r>
      <w:r>
        <w:rPr>
          <w:rFonts w:ascii="Arial" w:hAnsi="Arial" w:cs="Arial"/>
          <w:b/>
          <w:color w:val="002060"/>
          <w:sz w:val="28"/>
          <w:szCs w:val="28"/>
        </w:rPr>
        <w:t>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835B8">
        <w:rPr>
          <w:rFonts w:ascii="Arial" w:hAnsi="Arial" w:cs="Arial"/>
          <w:b/>
          <w:color w:val="002060"/>
          <w:sz w:val="28"/>
          <w:szCs w:val="28"/>
        </w:rPr>
        <w:t xml:space="preserve">Carmina Burana Montichiari </w:t>
      </w:r>
    </w:p>
    <w:p w:rsidR="006835B8" w:rsidRPr="006835B8" w:rsidRDefault="006835B8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6835B8">
        <w:rPr>
          <w:rFonts w:ascii="Arial" w:hAnsi="Arial" w:cs="Arial"/>
          <w:b/>
          <w:color w:val="002060"/>
          <w:sz w:val="28"/>
          <w:szCs w:val="28"/>
        </w:rPr>
        <w:t>22/05</w:t>
      </w:r>
      <w:r>
        <w:rPr>
          <w:rFonts w:ascii="Arial" w:hAnsi="Arial" w:cs="Arial"/>
          <w:b/>
          <w:color w:val="002060"/>
          <w:sz w:val="28"/>
          <w:szCs w:val="28"/>
        </w:rPr>
        <w:t>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835B8">
        <w:rPr>
          <w:rFonts w:ascii="Arial" w:hAnsi="Arial" w:cs="Arial"/>
          <w:b/>
          <w:color w:val="002060"/>
          <w:sz w:val="28"/>
          <w:szCs w:val="28"/>
        </w:rPr>
        <w:t>Concerto S</w:t>
      </w:r>
      <w:r>
        <w:rPr>
          <w:rFonts w:ascii="Arial" w:hAnsi="Arial" w:cs="Arial"/>
          <w:b/>
          <w:color w:val="002060"/>
          <w:sz w:val="28"/>
          <w:szCs w:val="28"/>
        </w:rPr>
        <w:t>.</w:t>
      </w:r>
      <w:r w:rsidRPr="006835B8">
        <w:rPr>
          <w:rFonts w:ascii="Arial" w:hAnsi="Arial" w:cs="Arial"/>
          <w:b/>
          <w:color w:val="002060"/>
          <w:sz w:val="28"/>
          <w:szCs w:val="28"/>
        </w:rPr>
        <w:t xml:space="preserve"> Cuore </w:t>
      </w:r>
      <w:r>
        <w:rPr>
          <w:rFonts w:ascii="Arial" w:hAnsi="Arial" w:cs="Arial"/>
          <w:b/>
          <w:color w:val="002060"/>
          <w:sz w:val="28"/>
          <w:szCs w:val="28"/>
        </w:rPr>
        <w:t xml:space="preserve">Chiesa di </w:t>
      </w:r>
      <w:r w:rsidRPr="006835B8">
        <w:rPr>
          <w:rFonts w:ascii="Arial" w:hAnsi="Arial" w:cs="Arial"/>
          <w:b/>
          <w:color w:val="002060"/>
          <w:sz w:val="28"/>
          <w:szCs w:val="28"/>
        </w:rPr>
        <w:t>S</w:t>
      </w:r>
      <w:r>
        <w:rPr>
          <w:rFonts w:ascii="Arial" w:hAnsi="Arial" w:cs="Arial"/>
          <w:b/>
          <w:color w:val="002060"/>
          <w:sz w:val="28"/>
          <w:szCs w:val="28"/>
        </w:rPr>
        <w:t xml:space="preserve">. </w:t>
      </w:r>
      <w:r w:rsidRPr="006835B8">
        <w:rPr>
          <w:rFonts w:ascii="Arial" w:hAnsi="Arial" w:cs="Arial"/>
          <w:b/>
          <w:color w:val="002060"/>
          <w:sz w:val="28"/>
          <w:szCs w:val="28"/>
        </w:rPr>
        <w:t>Marco</w:t>
      </w:r>
      <w:r w:rsidR="00CA7BD0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6835B8">
        <w:rPr>
          <w:rFonts w:ascii="Arial" w:hAnsi="Arial" w:cs="Arial"/>
          <w:b/>
          <w:color w:val="002060"/>
          <w:sz w:val="28"/>
          <w:szCs w:val="28"/>
        </w:rPr>
        <w:t>Milano</w:t>
      </w:r>
    </w:p>
    <w:p w:rsidR="006835B8" w:rsidRPr="006835B8" w:rsidRDefault="006835B8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6835B8">
        <w:rPr>
          <w:rFonts w:ascii="Arial" w:hAnsi="Arial" w:cs="Arial"/>
          <w:b/>
          <w:color w:val="002060"/>
          <w:sz w:val="28"/>
          <w:szCs w:val="28"/>
        </w:rPr>
        <w:t>16/06</w:t>
      </w:r>
      <w:r>
        <w:rPr>
          <w:rFonts w:ascii="Arial" w:hAnsi="Arial" w:cs="Arial"/>
          <w:b/>
          <w:color w:val="002060"/>
          <w:sz w:val="28"/>
          <w:szCs w:val="28"/>
        </w:rPr>
        <w:t>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835B8">
        <w:rPr>
          <w:rFonts w:ascii="Arial" w:hAnsi="Arial" w:cs="Arial"/>
          <w:b/>
          <w:color w:val="002060"/>
          <w:sz w:val="28"/>
          <w:szCs w:val="28"/>
        </w:rPr>
        <w:t xml:space="preserve">Concerto Lirico Casteldidone </w:t>
      </w:r>
    </w:p>
    <w:p w:rsidR="006835B8" w:rsidRDefault="006835B8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6835B8">
        <w:rPr>
          <w:rFonts w:ascii="Arial" w:hAnsi="Arial" w:cs="Arial"/>
          <w:b/>
          <w:color w:val="002060"/>
          <w:sz w:val="28"/>
          <w:szCs w:val="28"/>
        </w:rPr>
        <w:t>2</w:t>
      </w:r>
      <w:r>
        <w:rPr>
          <w:rFonts w:ascii="Arial" w:hAnsi="Arial" w:cs="Arial"/>
          <w:b/>
          <w:color w:val="002060"/>
          <w:sz w:val="28"/>
          <w:szCs w:val="28"/>
        </w:rPr>
        <w:t>8</w:t>
      </w:r>
      <w:r w:rsidRPr="006835B8">
        <w:rPr>
          <w:rFonts w:ascii="Arial" w:hAnsi="Arial" w:cs="Arial"/>
          <w:b/>
          <w:color w:val="002060"/>
          <w:sz w:val="28"/>
          <w:szCs w:val="28"/>
        </w:rPr>
        <w:t>/</w:t>
      </w:r>
      <w:r>
        <w:rPr>
          <w:rFonts w:ascii="Arial" w:hAnsi="Arial" w:cs="Arial"/>
          <w:b/>
          <w:color w:val="002060"/>
          <w:sz w:val="28"/>
          <w:szCs w:val="28"/>
        </w:rPr>
        <w:t>0</w:t>
      </w:r>
      <w:r w:rsidRPr="006835B8">
        <w:rPr>
          <w:rFonts w:ascii="Arial" w:hAnsi="Arial" w:cs="Arial"/>
          <w:b/>
          <w:color w:val="002060"/>
          <w:sz w:val="28"/>
          <w:szCs w:val="28"/>
        </w:rPr>
        <w:t>7</w:t>
      </w:r>
      <w:r>
        <w:rPr>
          <w:rFonts w:ascii="Arial" w:hAnsi="Arial" w:cs="Arial"/>
          <w:b/>
          <w:color w:val="002060"/>
          <w:sz w:val="28"/>
          <w:szCs w:val="28"/>
        </w:rPr>
        <w:t>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835B8">
        <w:rPr>
          <w:rFonts w:ascii="Arial" w:hAnsi="Arial" w:cs="Arial"/>
          <w:b/>
          <w:color w:val="002060"/>
          <w:sz w:val="28"/>
          <w:szCs w:val="28"/>
        </w:rPr>
        <w:t xml:space="preserve">Nabucco Diano Marina ore 21,30 </w:t>
      </w:r>
    </w:p>
    <w:p w:rsidR="006835B8" w:rsidRDefault="001C473F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21/10/2018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Concerto Lirico a Oderzo (TV)</w:t>
      </w:r>
    </w:p>
    <w:p w:rsidR="001C473F" w:rsidRDefault="001C473F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24/11/2018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Barbiere di Siviglia a Silandro (BZ)</w:t>
      </w:r>
    </w:p>
    <w:p w:rsidR="001C473F" w:rsidRDefault="001C473F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15/12/2018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Concerto di Natale a Milano</w:t>
      </w:r>
    </w:p>
    <w:p w:rsidR="001C473F" w:rsidRDefault="001C473F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18/12/2018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Concerto di Natale a Milano</w:t>
      </w:r>
    </w:p>
    <w:p w:rsidR="001C473F" w:rsidRDefault="001C473F" w:rsidP="001C473F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1C473F" w:rsidRPr="001C473F" w:rsidRDefault="001C473F" w:rsidP="001C473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C473F">
        <w:rPr>
          <w:rFonts w:ascii="Arial" w:hAnsi="Arial" w:cs="Arial"/>
          <w:b/>
          <w:sz w:val="28"/>
          <w:szCs w:val="28"/>
        </w:rPr>
        <w:t>2019</w:t>
      </w:r>
    </w:p>
    <w:p w:rsidR="001C473F" w:rsidRDefault="001C473F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bookmarkStart w:id="1" w:name="OLE_LINK1"/>
      <w:r>
        <w:rPr>
          <w:rFonts w:ascii="Arial" w:hAnsi="Arial" w:cs="Arial"/>
          <w:b/>
          <w:color w:val="002060"/>
          <w:sz w:val="28"/>
          <w:szCs w:val="28"/>
        </w:rPr>
        <w:t>01/01/2019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834D41">
        <w:rPr>
          <w:rFonts w:ascii="Arial" w:hAnsi="Arial" w:cs="Arial"/>
          <w:b/>
          <w:color w:val="002060"/>
          <w:sz w:val="28"/>
          <w:szCs w:val="28"/>
        </w:rPr>
        <w:t>Concerto di Capodanno Villa Litta Lainate</w:t>
      </w:r>
    </w:p>
    <w:p w:rsidR="001C473F" w:rsidRDefault="001C473F" w:rsidP="009F2673">
      <w:pPr>
        <w:pStyle w:val="Paragrafoelenco"/>
        <w:numPr>
          <w:ilvl w:val="0"/>
          <w:numId w:val="6"/>
        </w:numPr>
        <w:spacing w:after="0" w:line="240" w:lineRule="auto"/>
        <w:ind w:right="-427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27/01/2019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9F2673">
        <w:rPr>
          <w:rFonts w:ascii="Arial" w:hAnsi="Arial" w:cs="Arial"/>
          <w:b/>
          <w:color w:val="002060"/>
          <w:sz w:val="26"/>
          <w:szCs w:val="26"/>
        </w:rPr>
        <w:t>Concerto della memoria Conservatorio Mi</w:t>
      </w:r>
      <w:r w:rsidR="009F2673" w:rsidRPr="009F2673">
        <w:rPr>
          <w:rFonts w:ascii="Arial" w:hAnsi="Arial" w:cs="Arial"/>
          <w:b/>
          <w:color w:val="002060"/>
          <w:szCs w:val="28"/>
        </w:rPr>
        <w:t>(Chichester Ps.)</w:t>
      </w:r>
    </w:p>
    <w:p w:rsidR="001C473F" w:rsidRDefault="009F2673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23/02/2019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Concerto benefico presso RSA di Cernusco S/N</w:t>
      </w:r>
    </w:p>
    <w:p w:rsidR="00D60465" w:rsidRDefault="00D60465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19/03/2019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Tosca a Brugherio Teatro San Giuseppe</w:t>
      </w:r>
    </w:p>
    <w:p w:rsidR="00D60465" w:rsidRDefault="00D60465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24/03/2019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Chichester Psalms Auditorium Cerri di Milano</w:t>
      </w:r>
    </w:p>
    <w:p w:rsidR="00D60465" w:rsidRDefault="00D60465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13/04/2019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Requiem di Verdi Chiesa S. Nazaro Bellano</w:t>
      </w:r>
    </w:p>
    <w:p w:rsidR="00D60465" w:rsidRDefault="00D60465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18/05/2019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Chichester Psalms Chiesa di S. Alessandro Milano</w:t>
      </w:r>
    </w:p>
    <w:p w:rsidR="00D60465" w:rsidRDefault="00D60465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D60465">
        <w:rPr>
          <w:rFonts w:ascii="Arial" w:hAnsi="Arial" w:cs="Arial"/>
          <w:b/>
          <w:color w:val="002060"/>
          <w:sz w:val="28"/>
          <w:szCs w:val="28"/>
          <w:lang w:val="en-GB"/>
        </w:rPr>
        <w:t>24/05/2019</w:t>
      </w:r>
      <w:r w:rsidRPr="00D60465">
        <w:rPr>
          <w:rFonts w:ascii="Arial" w:hAnsi="Arial" w:cs="Arial"/>
          <w:b/>
          <w:color w:val="002060"/>
          <w:sz w:val="28"/>
          <w:szCs w:val="28"/>
          <w:lang w:val="en-GB"/>
        </w:rPr>
        <w:tab/>
      </w:r>
      <w:r w:rsidRPr="00D60465">
        <w:rPr>
          <w:rFonts w:ascii="Arial" w:hAnsi="Arial" w:cs="Arial"/>
          <w:b/>
          <w:color w:val="002060"/>
          <w:sz w:val="28"/>
          <w:szCs w:val="28"/>
          <w:lang w:val="en-GB"/>
        </w:rPr>
        <w:tab/>
        <w:t>Stabat Mater Rossini Auditorium Cerri (P.G. open)</w:t>
      </w:r>
    </w:p>
    <w:p w:rsidR="00D60465" w:rsidRDefault="00D60465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color w:val="002060"/>
          <w:sz w:val="28"/>
          <w:szCs w:val="28"/>
          <w:lang w:val="en-GB"/>
        </w:rPr>
        <w:t>26/05/2019</w:t>
      </w:r>
      <w:r>
        <w:rPr>
          <w:rFonts w:ascii="Arial" w:hAnsi="Arial" w:cs="Arial"/>
          <w:b/>
          <w:color w:val="002060"/>
          <w:sz w:val="28"/>
          <w:szCs w:val="28"/>
          <w:lang w:val="en-GB"/>
        </w:rPr>
        <w:tab/>
      </w:r>
      <w:r>
        <w:rPr>
          <w:rFonts w:ascii="Arial" w:hAnsi="Arial" w:cs="Arial"/>
          <w:b/>
          <w:color w:val="002060"/>
          <w:sz w:val="28"/>
          <w:szCs w:val="28"/>
          <w:lang w:val="en-GB"/>
        </w:rPr>
        <w:tab/>
      </w:r>
      <w:r w:rsidRPr="00D60465">
        <w:rPr>
          <w:rFonts w:ascii="Arial" w:hAnsi="Arial" w:cs="Arial"/>
          <w:b/>
          <w:color w:val="002060"/>
          <w:sz w:val="28"/>
          <w:szCs w:val="28"/>
          <w:lang w:val="en-GB"/>
        </w:rPr>
        <w:t>Stabat Mater Rossini</w:t>
      </w:r>
      <w:r w:rsidR="00CA7BD0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  <w:lang w:val="en-GB"/>
        </w:rPr>
        <w:t>Abbazia</w:t>
      </w:r>
      <w:r w:rsidR="000E0530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  <w:lang w:val="en-GB"/>
        </w:rPr>
        <w:t>Morimondo</w:t>
      </w:r>
    </w:p>
    <w:p w:rsidR="00D60465" w:rsidRDefault="00D60465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D60465">
        <w:rPr>
          <w:rFonts w:ascii="Arial" w:hAnsi="Arial" w:cs="Arial"/>
          <w:b/>
          <w:color w:val="002060"/>
          <w:sz w:val="28"/>
          <w:szCs w:val="28"/>
          <w:lang w:val="en-GB"/>
        </w:rPr>
        <w:t>01/06/2019</w:t>
      </w:r>
      <w:r w:rsidRPr="00D60465">
        <w:rPr>
          <w:rFonts w:ascii="Arial" w:hAnsi="Arial" w:cs="Arial"/>
          <w:b/>
          <w:color w:val="002060"/>
          <w:sz w:val="28"/>
          <w:szCs w:val="28"/>
          <w:lang w:val="en-GB"/>
        </w:rPr>
        <w:tab/>
      </w:r>
      <w:r w:rsidRPr="00D60465">
        <w:rPr>
          <w:rFonts w:ascii="Arial" w:hAnsi="Arial" w:cs="Arial"/>
          <w:b/>
          <w:color w:val="002060"/>
          <w:sz w:val="28"/>
          <w:szCs w:val="28"/>
          <w:lang w:val="en-GB"/>
        </w:rPr>
        <w:tab/>
        <w:t>Stabat Mater Rossini Santuario Caravaggio</w:t>
      </w:r>
    </w:p>
    <w:p w:rsidR="00D60465" w:rsidRPr="00D60465" w:rsidRDefault="00D60465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D60465">
        <w:rPr>
          <w:rFonts w:ascii="Arial" w:hAnsi="Arial" w:cs="Arial"/>
          <w:b/>
          <w:color w:val="002060"/>
          <w:sz w:val="28"/>
          <w:szCs w:val="28"/>
        </w:rPr>
        <w:t>10/06/2019</w:t>
      </w:r>
      <w:r w:rsidRPr="00D60465">
        <w:rPr>
          <w:rFonts w:ascii="Arial" w:hAnsi="Arial" w:cs="Arial"/>
          <w:b/>
          <w:color w:val="002060"/>
          <w:sz w:val="28"/>
          <w:szCs w:val="28"/>
        </w:rPr>
        <w:tab/>
      </w:r>
      <w:r w:rsidRPr="00D60465">
        <w:rPr>
          <w:rFonts w:ascii="Arial" w:hAnsi="Arial" w:cs="Arial"/>
          <w:b/>
          <w:color w:val="002060"/>
          <w:sz w:val="28"/>
          <w:szCs w:val="28"/>
        </w:rPr>
        <w:tab/>
        <w:t>Concerto Lirico per Congresso intern. Medico</w:t>
      </w:r>
    </w:p>
    <w:p w:rsidR="00D60465" w:rsidRDefault="00641E4E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06/07/2019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Simon Boccanegra Chiostro  Museo Civico  Crema</w:t>
      </w:r>
      <w:bookmarkEnd w:id="1"/>
    </w:p>
    <w:p w:rsidR="00C0605D" w:rsidRDefault="00C0605D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27/10/2019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Requiem di Verdi Duomo di Brugherio</w:t>
      </w:r>
    </w:p>
    <w:p w:rsidR="00C0605D" w:rsidRDefault="00C0605D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10/11/2019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Concerto del ‘900 c/o Arengario Milano</w:t>
      </w:r>
      <w:bookmarkEnd w:id="0"/>
    </w:p>
    <w:p w:rsidR="0099707F" w:rsidRDefault="0099707F" w:rsidP="0099707F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99707F" w:rsidRPr="0099707F" w:rsidRDefault="0099707F" w:rsidP="0099707F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2020</w:t>
      </w:r>
    </w:p>
    <w:p w:rsidR="00C0605D" w:rsidRDefault="0099707F" w:rsidP="006835B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bookmarkStart w:id="2" w:name="_GoBack"/>
      <w:bookmarkEnd w:id="2"/>
      <w:r>
        <w:rPr>
          <w:rFonts w:ascii="Arial" w:hAnsi="Arial" w:cs="Arial"/>
          <w:b/>
          <w:color w:val="002060"/>
          <w:sz w:val="28"/>
          <w:szCs w:val="28"/>
        </w:rPr>
        <w:t>01/01/2020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Concerto di Capodanno Villa Litta Lainate</w:t>
      </w:r>
    </w:p>
    <w:p w:rsidR="00BB7DA0" w:rsidRDefault="00BB7DA0" w:rsidP="00BB7DA0">
      <w:pPr>
        <w:pStyle w:val="Paragrafoelenco"/>
        <w:spacing w:after="0" w:line="240" w:lineRule="auto"/>
        <w:ind w:left="360"/>
        <w:rPr>
          <w:rFonts w:ascii="Arial" w:hAnsi="Arial" w:cs="Arial"/>
          <w:b/>
          <w:color w:val="002060"/>
          <w:sz w:val="28"/>
          <w:szCs w:val="28"/>
        </w:rPr>
      </w:pPr>
    </w:p>
    <w:p w:rsidR="0099707F" w:rsidRDefault="0099707F" w:rsidP="00BB7DA0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PERIODO DI INTERRUZIONE PER CORONA VIRUS</w:t>
      </w:r>
    </w:p>
    <w:p w:rsidR="00BB7DA0" w:rsidRDefault="00BB7DA0" w:rsidP="00BB7DA0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BC7AE7" w:rsidRDefault="00BC7AE7" w:rsidP="00BC7AE7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12/07/2020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Concerto Zero in strada</w:t>
      </w:r>
      <w:r w:rsidR="00BB7DA0">
        <w:rPr>
          <w:rFonts w:ascii="Arial" w:hAnsi="Arial" w:cs="Arial"/>
          <w:b/>
          <w:color w:val="002060"/>
          <w:sz w:val="28"/>
          <w:szCs w:val="28"/>
        </w:rPr>
        <w:t xml:space="preserve"> (MI)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– Requiem di Mozart</w:t>
      </w:r>
    </w:p>
    <w:p w:rsidR="00BB7DA0" w:rsidRDefault="00BB7DA0" w:rsidP="00BB7DA0">
      <w:pPr>
        <w:pStyle w:val="Paragrafoelenco"/>
        <w:spacing w:after="0" w:line="240" w:lineRule="auto"/>
        <w:ind w:left="360"/>
        <w:rPr>
          <w:rFonts w:ascii="Arial" w:hAnsi="Arial" w:cs="Arial"/>
          <w:b/>
          <w:color w:val="002060"/>
          <w:sz w:val="28"/>
          <w:szCs w:val="28"/>
        </w:rPr>
      </w:pPr>
    </w:p>
    <w:p w:rsidR="00BB7DA0" w:rsidRDefault="00BB7DA0" w:rsidP="00BB7DA0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BB7DA0">
        <w:rPr>
          <w:rFonts w:ascii="Arial" w:hAnsi="Arial" w:cs="Arial"/>
          <w:b/>
          <w:color w:val="002060"/>
          <w:sz w:val="28"/>
          <w:szCs w:val="28"/>
        </w:rPr>
        <w:t>2021</w:t>
      </w:r>
    </w:p>
    <w:p w:rsidR="00BB7DA0" w:rsidRDefault="007746B5" w:rsidP="00BB7DA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10/09/2021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Deutsche Messe Schubert – Cassolnovo (PV)</w:t>
      </w:r>
    </w:p>
    <w:p w:rsidR="007746B5" w:rsidRDefault="007746B5" w:rsidP="00BB7DA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19/09/2021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Deutsche Messe Schubert – Lomello (PV)</w:t>
      </w:r>
    </w:p>
    <w:p w:rsidR="007746B5" w:rsidRDefault="007746B5" w:rsidP="00BB7DA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29/09/2021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Deutsche Messe Schubert – San Vittore Milano</w:t>
      </w:r>
    </w:p>
    <w:p w:rsidR="007746B5" w:rsidRDefault="007746B5" w:rsidP="00BB7DA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18/12/2021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Deutsche Messe Schubert – Vigevano (PV)</w:t>
      </w:r>
    </w:p>
    <w:p w:rsidR="007746B5" w:rsidRDefault="007746B5" w:rsidP="007746B5">
      <w:pPr>
        <w:pStyle w:val="Paragrafoelenco"/>
        <w:spacing w:after="0" w:line="240" w:lineRule="auto"/>
        <w:ind w:left="360"/>
        <w:rPr>
          <w:rFonts w:ascii="Arial" w:hAnsi="Arial" w:cs="Arial"/>
          <w:b/>
          <w:color w:val="002060"/>
          <w:sz w:val="28"/>
          <w:szCs w:val="28"/>
        </w:rPr>
      </w:pPr>
    </w:p>
    <w:p w:rsidR="007746B5" w:rsidRPr="007746B5" w:rsidRDefault="007746B5" w:rsidP="007746B5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7746B5">
        <w:rPr>
          <w:rFonts w:ascii="Arial" w:hAnsi="Arial" w:cs="Arial"/>
          <w:b/>
          <w:color w:val="002060"/>
          <w:sz w:val="28"/>
          <w:szCs w:val="28"/>
        </w:rPr>
        <w:t>2022</w:t>
      </w:r>
    </w:p>
    <w:p w:rsidR="00BB7DA0" w:rsidRDefault="007746B5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10/04/2022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Requiem di Mozart – Bellano (LC)</w:t>
      </w:r>
    </w:p>
    <w:p w:rsidR="007746B5" w:rsidRDefault="007746B5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15/04/2022</w:t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  <w:t>Requiem di Mozart – Moenchhof (CH)</w:t>
      </w:r>
    </w:p>
    <w:p w:rsidR="00BD15DB" w:rsidRPr="00640988" w:rsidRDefault="00BD15DB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lastRenderedPageBreak/>
        <w:t>15/04/2022</w:t>
      </w:r>
      <w:r w:rsidRPr="0064098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color w:val="002060"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>Requiem di Mozart – Wangen (CH)</w:t>
      </w:r>
    </w:p>
    <w:p w:rsidR="007746B5" w:rsidRPr="00640988" w:rsidRDefault="007746B5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24/04/2022</w:t>
      </w:r>
      <w:r w:rsidR="00B92AF5" w:rsidRPr="00640988">
        <w:rPr>
          <w:rFonts w:ascii="Arial" w:hAnsi="Arial" w:cs="Arial"/>
          <w:b/>
          <w:sz w:val="28"/>
          <w:szCs w:val="28"/>
        </w:rPr>
        <w:tab/>
      </w:r>
      <w:r w:rsidR="00B92AF5" w:rsidRPr="00640988">
        <w:rPr>
          <w:rFonts w:ascii="Arial" w:hAnsi="Arial" w:cs="Arial"/>
          <w:b/>
          <w:sz w:val="28"/>
          <w:szCs w:val="28"/>
        </w:rPr>
        <w:tab/>
        <w:t>Deutsche Messe – Garlasco (PV)</w:t>
      </w:r>
    </w:p>
    <w:p w:rsidR="00B92AF5" w:rsidRPr="00640988" w:rsidRDefault="00B92AF5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30/04/2022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 xml:space="preserve">OPERA Traviata – Teatro S.Giuseppe – Brugherio </w:t>
      </w:r>
    </w:p>
    <w:p w:rsidR="00BD15DB" w:rsidRPr="00640988" w:rsidRDefault="00BD15DB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07/05/2022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Mozart – Chiesa S. Vittore–Lainate (MI)</w:t>
      </w:r>
    </w:p>
    <w:p w:rsidR="001E5A63" w:rsidRPr="00640988" w:rsidRDefault="001E5A63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12/05/2022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Mozart – Milano – Chiesa Redentore</w:t>
      </w:r>
    </w:p>
    <w:p w:rsidR="00B92AF5" w:rsidRPr="00640988" w:rsidRDefault="00B92AF5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29/05/2022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Gloria Vivaldi – S.Maria in Crescenzago (MI)</w:t>
      </w:r>
    </w:p>
    <w:p w:rsidR="00C4103E" w:rsidRPr="00640988" w:rsidRDefault="00C4103E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31/10/2022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Mozart – Seregno – S.Ambrogio</w:t>
      </w:r>
    </w:p>
    <w:p w:rsidR="00C4103E" w:rsidRPr="00640988" w:rsidRDefault="00C4103E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01/11/2022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Mozart – Assago – Santa Maria</w:t>
      </w:r>
    </w:p>
    <w:p w:rsidR="00C4103E" w:rsidRPr="00640988" w:rsidRDefault="00C4103E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11/11/2022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Gloria Vivaldi – Seregno – Santa Valeria</w:t>
      </w:r>
    </w:p>
    <w:p w:rsidR="00C4103E" w:rsidRPr="00640988" w:rsidRDefault="00C4103E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07/12/2022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Gloria Vivaldi – Milano – Santa Francesca Romana</w:t>
      </w:r>
    </w:p>
    <w:p w:rsidR="00C4103E" w:rsidRPr="00640988" w:rsidRDefault="00C4103E" w:rsidP="000B1A3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08/12/2022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Gloria Vivaldi – Como – San Fe</w:t>
      </w:r>
      <w:r w:rsidR="000B1A39" w:rsidRPr="00640988">
        <w:rPr>
          <w:rFonts w:ascii="Arial" w:hAnsi="Arial" w:cs="Arial"/>
          <w:b/>
          <w:sz w:val="28"/>
          <w:szCs w:val="28"/>
        </w:rPr>
        <w:t>dele</w:t>
      </w:r>
    </w:p>
    <w:p w:rsidR="00C4103E" w:rsidRPr="00640988" w:rsidRDefault="00C4103E" w:rsidP="007746B5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17/12/2022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 xml:space="preserve">Nona di Beethoven – Milano – Conservatorio </w:t>
      </w:r>
    </w:p>
    <w:p w:rsidR="003537C8" w:rsidRPr="00640988" w:rsidRDefault="003537C8" w:rsidP="003537C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537C8" w:rsidRPr="00640988" w:rsidRDefault="003537C8" w:rsidP="003537C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2023</w:t>
      </w:r>
    </w:p>
    <w:p w:rsidR="003537C8" w:rsidRPr="00640988" w:rsidRDefault="003537C8" w:rsidP="003537C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06/01/2023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Concerto lirico – Auditorium RHO (Mi)</w:t>
      </w:r>
    </w:p>
    <w:p w:rsidR="003F5F03" w:rsidRPr="00640988" w:rsidRDefault="003F5F03" w:rsidP="003537C8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31/03/2023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Mozart – Cesano Maderno (MI)</w:t>
      </w:r>
    </w:p>
    <w:p w:rsidR="00A144C7" w:rsidRPr="00640988" w:rsidRDefault="003F5F03" w:rsidP="002C578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22/04/2023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Verdi – Varenna (LC)</w:t>
      </w:r>
      <w:r w:rsidR="002C5780" w:rsidRPr="00640988">
        <w:rPr>
          <w:rFonts w:ascii="Arial" w:hAnsi="Arial" w:cs="Arial"/>
          <w:b/>
          <w:sz w:val="28"/>
          <w:szCs w:val="28"/>
        </w:rPr>
        <w:t xml:space="preserve"> </w:t>
      </w:r>
    </w:p>
    <w:p w:rsidR="00A144C7" w:rsidRPr="00640988" w:rsidRDefault="00A144C7" w:rsidP="002C578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17/05/2023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Carmina Burana (selez.) Teatro S.Rocco Seregno</w:t>
      </w:r>
    </w:p>
    <w:p w:rsidR="00A144C7" w:rsidRPr="00640988" w:rsidRDefault="00A144C7" w:rsidP="002C578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29/05/2023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Messa in sol magg. Schubert – S. Ambrogio (MI)</w:t>
      </w:r>
    </w:p>
    <w:p w:rsidR="00F33337" w:rsidRPr="00640988" w:rsidRDefault="00A144C7" w:rsidP="002C578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04/06/2023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Messa in</w:t>
      </w:r>
      <w:r w:rsidR="00F33337" w:rsidRPr="00640988">
        <w:rPr>
          <w:rFonts w:ascii="Arial" w:hAnsi="Arial" w:cs="Arial"/>
          <w:b/>
          <w:sz w:val="28"/>
          <w:szCs w:val="28"/>
        </w:rPr>
        <w:t xml:space="preserve"> sol Schubert–Basilica S.Michele</w:t>
      </w:r>
    </w:p>
    <w:p w:rsidR="00BB7DA0" w:rsidRPr="00640988" w:rsidRDefault="00F33337" w:rsidP="002C578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18/09/2023</w:t>
      </w:r>
      <w:r w:rsidR="002C5780" w:rsidRPr="00640988">
        <w:rPr>
          <w:rFonts w:ascii="Arial" w:hAnsi="Arial" w:cs="Arial"/>
          <w:b/>
          <w:sz w:val="28"/>
          <w:szCs w:val="28"/>
        </w:rPr>
        <w:tab/>
      </w:r>
      <w:r w:rsidR="002C5780"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>Messa in sol Schubert – Assago – Santa Maria</w:t>
      </w:r>
    </w:p>
    <w:p w:rsidR="00F33337" w:rsidRPr="00640988" w:rsidRDefault="00F33337" w:rsidP="002C578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24/09/2023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Gloria di Vivaldi – Villa Arconati – Castellazzo (MI)</w:t>
      </w:r>
    </w:p>
    <w:p w:rsidR="00F33337" w:rsidRPr="00640988" w:rsidRDefault="00F33337" w:rsidP="002C578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18/11/2023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Mozart – Tradate – S. Stefano</w:t>
      </w:r>
    </w:p>
    <w:p w:rsidR="00F33337" w:rsidRPr="00640988" w:rsidRDefault="00F33337" w:rsidP="002C578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08/12/2023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Magnificat di Bach – Como – San Fedele</w:t>
      </w:r>
    </w:p>
    <w:p w:rsidR="00F33337" w:rsidRPr="00640988" w:rsidRDefault="00F33337" w:rsidP="002C578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15/12/2023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Magnificat di Bach – Milano – S.Francesca R.</w:t>
      </w:r>
    </w:p>
    <w:p w:rsidR="00F33337" w:rsidRPr="00640988" w:rsidRDefault="00F33337" w:rsidP="002C578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17/12/2023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Magnificat di Bach – Brescia – S.Maria della Pace</w:t>
      </w:r>
    </w:p>
    <w:p w:rsidR="00F33337" w:rsidRPr="00640988" w:rsidRDefault="00F33337" w:rsidP="00F33337">
      <w:pPr>
        <w:pStyle w:val="Paragrafoelenco"/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</w:p>
    <w:p w:rsidR="00F33337" w:rsidRPr="00640988" w:rsidRDefault="00F33337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2024</w:t>
      </w:r>
    </w:p>
    <w:p w:rsidR="000B1359" w:rsidRPr="00640988" w:rsidRDefault="000B1359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30A61" w:rsidRPr="00640988" w:rsidRDefault="00C30A61" w:rsidP="00C30A6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06/01/2024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Brani di Opera – Auditorium De Silva - Rho</w:t>
      </w:r>
    </w:p>
    <w:p w:rsidR="000B1359" w:rsidRPr="00640988" w:rsidRDefault="000B1359" w:rsidP="000B135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24/02/2024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Verdi – Arosio – Chiesa Parrocchiale</w:t>
      </w:r>
    </w:p>
    <w:p w:rsidR="00F33337" w:rsidRPr="00640988" w:rsidRDefault="00F33337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86</w:t>
      </w:r>
      <w:r w:rsidR="000B1359" w:rsidRPr="00640988">
        <w:rPr>
          <w:rFonts w:ascii="Arial" w:hAnsi="Arial" w:cs="Arial"/>
          <w:b/>
          <w:sz w:val="28"/>
          <w:szCs w:val="28"/>
        </w:rPr>
        <w:t>1</w:t>
      </w:r>
      <w:r w:rsidR="000B1359" w:rsidRPr="00640988">
        <w:rPr>
          <w:rFonts w:ascii="Arial" w:hAnsi="Arial" w:cs="Arial"/>
          <w:b/>
          <w:sz w:val="28"/>
          <w:szCs w:val="28"/>
        </w:rPr>
        <w:tab/>
        <w:t>02</w:t>
      </w:r>
      <w:r w:rsidRPr="00640988">
        <w:rPr>
          <w:rFonts w:ascii="Arial" w:hAnsi="Arial" w:cs="Arial"/>
          <w:b/>
          <w:sz w:val="28"/>
          <w:szCs w:val="28"/>
        </w:rPr>
        <w:t>/0</w:t>
      </w:r>
      <w:r w:rsidR="000B1359" w:rsidRPr="00640988">
        <w:rPr>
          <w:rFonts w:ascii="Arial" w:hAnsi="Arial" w:cs="Arial"/>
          <w:b/>
          <w:sz w:val="28"/>
          <w:szCs w:val="28"/>
        </w:rPr>
        <w:t>3</w:t>
      </w:r>
      <w:r w:rsidRPr="00640988">
        <w:rPr>
          <w:rFonts w:ascii="Arial" w:hAnsi="Arial" w:cs="Arial"/>
          <w:b/>
          <w:sz w:val="28"/>
          <w:szCs w:val="28"/>
        </w:rPr>
        <w:t>/2024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Verdi – Nerviano – Santo Stefano</w:t>
      </w:r>
    </w:p>
    <w:p w:rsidR="00F65A09" w:rsidRPr="00640988" w:rsidRDefault="00F65A09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862</w:t>
      </w:r>
      <w:r w:rsidRPr="00640988">
        <w:rPr>
          <w:rFonts w:ascii="Arial" w:hAnsi="Arial" w:cs="Arial"/>
          <w:b/>
          <w:sz w:val="28"/>
          <w:szCs w:val="28"/>
        </w:rPr>
        <w:tab/>
        <w:t>16/03/2024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Mozart – Milano– S.Francesca Romana</w:t>
      </w:r>
    </w:p>
    <w:p w:rsidR="00F65A09" w:rsidRPr="00640988" w:rsidRDefault="00F65A09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 xml:space="preserve">863 </w:t>
      </w:r>
      <w:r w:rsidRPr="00640988">
        <w:rPr>
          <w:rFonts w:ascii="Arial" w:hAnsi="Arial" w:cs="Arial"/>
          <w:b/>
          <w:sz w:val="28"/>
          <w:szCs w:val="28"/>
        </w:rPr>
        <w:tab/>
        <w:t>20/04/2024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Mozart – Varenna – San Giorgio</w:t>
      </w:r>
    </w:p>
    <w:p w:rsidR="00F65A09" w:rsidRPr="00640988" w:rsidRDefault="00F65A09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864</w:t>
      </w:r>
      <w:r w:rsidRPr="00640988">
        <w:rPr>
          <w:rFonts w:ascii="Arial" w:hAnsi="Arial" w:cs="Arial"/>
          <w:b/>
          <w:sz w:val="28"/>
          <w:szCs w:val="28"/>
        </w:rPr>
        <w:tab/>
        <w:t>21/04/2024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Requiem di Mozart – Brugherio – San Bartolomeo</w:t>
      </w:r>
    </w:p>
    <w:p w:rsidR="00F65A09" w:rsidRPr="00640988" w:rsidRDefault="00F65A09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865</w:t>
      </w:r>
      <w:r w:rsidRPr="00640988">
        <w:rPr>
          <w:rFonts w:ascii="Arial" w:hAnsi="Arial" w:cs="Arial"/>
          <w:b/>
          <w:sz w:val="28"/>
          <w:szCs w:val="28"/>
        </w:rPr>
        <w:tab/>
        <w:t>28/04/2024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Mendelssohn – Como – San Fedele   BAROCCA</w:t>
      </w:r>
    </w:p>
    <w:p w:rsidR="00F33337" w:rsidRPr="00640988" w:rsidRDefault="00F40A13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866</w:t>
      </w:r>
      <w:r w:rsidRPr="00640988">
        <w:rPr>
          <w:rFonts w:ascii="Arial" w:hAnsi="Arial" w:cs="Arial"/>
          <w:b/>
          <w:sz w:val="28"/>
          <w:szCs w:val="28"/>
        </w:rPr>
        <w:tab/>
        <w:t>28/05/2024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Brani vari – Abb. di Mirasole – ragazzi e BAROCCA</w:t>
      </w:r>
    </w:p>
    <w:p w:rsidR="00F40A13" w:rsidRPr="00640988" w:rsidRDefault="00F40A13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867</w:t>
      </w:r>
      <w:r w:rsidRPr="00640988">
        <w:rPr>
          <w:rFonts w:ascii="Arial" w:hAnsi="Arial" w:cs="Arial"/>
          <w:b/>
          <w:sz w:val="28"/>
          <w:szCs w:val="28"/>
        </w:rPr>
        <w:tab/>
        <w:t>02/06/2024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Concerto Lirico – BELLANO (LC)</w:t>
      </w:r>
    </w:p>
    <w:p w:rsidR="00F40A13" w:rsidRDefault="00F40A13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0988">
        <w:rPr>
          <w:rFonts w:ascii="Arial" w:hAnsi="Arial" w:cs="Arial"/>
          <w:b/>
          <w:sz w:val="28"/>
          <w:szCs w:val="28"/>
        </w:rPr>
        <w:t>868</w:t>
      </w:r>
      <w:r w:rsidRPr="00640988">
        <w:rPr>
          <w:rFonts w:ascii="Arial" w:hAnsi="Arial" w:cs="Arial"/>
          <w:b/>
          <w:sz w:val="28"/>
          <w:szCs w:val="28"/>
        </w:rPr>
        <w:tab/>
        <w:t>02/07/2024</w:t>
      </w:r>
      <w:r w:rsidRPr="00640988">
        <w:rPr>
          <w:rFonts w:ascii="Arial" w:hAnsi="Arial" w:cs="Arial"/>
          <w:b/>
          <w:sz w:val="28"/>
          <w:szCs w:val="28"/>
        </w:rPr>
        <w:tab/>
      </w:r>
      <w:r w:rsidRPr="00640988">
        <w:rPr>
          <w:rFonts w:ascii="Arial" w:hAnsi="Arial" w:cs="Arial"/>
          <w:b/>
          <w:sz w:val="28"/>
          <w:szCs w:val="28"/>
        </w:rPr>
        <w:tab/>
        <w:t>Concerto Lirico – GALLARATE (VA)</w:t>
      </w:r>
    </w:p>
    <w:p w:rsidR="00E93005" w:rsidRDefault="00E93005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869</w:t>
      </w:r>
      <w:r>
        <w:rPr>
          <w:rFonts w:ascii="Arial" w:hAnsi="Arial" w:cs="Arial"/>
          <w:b/>
          <w:sz w:val="28"/>
          <w:szCs w:val="28"/>
        </w:rPr>
        <w:tab/>
        <w:t>28/09/2024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Nona di L.v.Beethoven – SEREGNO – T. S.Rocco</w:t>
      </w:r>
    </w:p>
    <w:p w:rsidR="00E93005" w:rsidRDefault="00E93005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870</w:t>
      </w:r>
      <w:r>
        <w:rPr>
          <w:rFonts w:ascii="Arial" w:hAnsi="Arial" w:cs="Arial"/>
          <w:b/>
          <w:sz w:val="28"/>
          <w:szCs w:val="28"/>
        </w:rPr>
        <w:tab/>
        <w:t>01/12/2024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Messiah Haendel – BRESCIA – S. Maria della Pace</w:t>
      </w:r>
    </w:p>
    <w:p w:rsidR="00E93005" w:rsidRDefault="00E93005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871</w:t>
      </w:r>
      <w:r>
        <w:rPr>
          <w:rFonts w:ascii="Arial" w:hAnsi="Arial" w:cs="Arial"/>
          <w:b/>
          <w:sz w:val="28"/>
          <w:szCs w:val="28"/>
        </w:rPr>
        <w:tab/>
        <w:t>08/12/2024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Messiah Haendel – COMO – S. Fedele</w:t>
      </w:r>
    </w:p>
    <w:p w:rsidR="00E93005" w:rsidRDefault="00E93005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872</w:t>
      </w:r>
      <w:r>
        <w:rPr>
          <w:rFonts w:ascii="Arial" w:hAnsi="Arial" w:cs="Arial"/>
          <w:b/>
          <w:sz w:val="28"/>
          <w:szCs w:val="28"/>
        </w:rPr>
        <w:tab/>
        <w:t>13/12/2024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Messiah Haedel – MILANO – S.Francesca Romana</w:t>
      </w:r>
    </w:p>
    <w:p w:rsidR="00E93005" w:rsidRDefault="00E93005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873</w:t>
      </w:r>
      <w:r>
        <w:rPr>
          <w:rFonts w:ascii="Arial" w:hAnsi="Arial" w:cs="Arial"/>
          <w:b/>
          <w:sz w:val="28"/>
          <w:szCs w:val="28"/>
        </w:rPr>
        <w:tab/>
        <w:t>14/12/2024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Concerto Lirico con Gloria Vivaldi – PERO</w:t>
      </w:r>
    </w:p>
    <w:p w:rsidR="00E93005" w:rsidRPr="00640988" w:rsidRDefault="00E93005" w:rsidP="00F333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873</w:t>
      </w:r>
      <w:r>
        <w:rPr>
          <w:rFonts w:ascii="Arial" w:hAnsi="Arial" w:cs="Arial"/>
          <w:b/>
          <w:sz w:val="28"/>
          <w:szCs w:val="28"/>
        </w:rPr>
        <w:tab/>
        <w:t>21/12/2024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Or. Natale Bach/Messa sol Schubert - GALLARATE</w:t>
      </w:r>
    </w:p>
    <w:p w:rsidR="00F33337" w:rsidRDefault="00F33337" w:rsidP="00F33337">
      <w:pPr>
        <w:pStyle w:val="Paragrafoelenco"/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</w:p>
    <w:p w:rsidR="003A0864" w:rsidRDefault="003A0864" w:rsidP="003A0864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A0864">
        <w:rPr>
          <w:rFonts w:ascii="Arial" w:hAnsi="Arial" w:cs="Arial"/>
          <w:b/>
          <w:sz w:val="28"/>
          <w:szCs w:val="28"/>
        </w:rPr>
        <w:t>2025</w:t>
      </w:r>
    </w:p>
    <w:p w:rsid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874</w:t>
      </w:r>
      <w:r>
        <w:rPr>
          <w:rFonts w:ascii="Arial" w:hAnsi="Arial" w:cs="Arial"/>
          <w:b/>
          <w:sz w:val="28"/>
          <w:szCs w:val="28"/>
        </w:rPr>
        <w:tab/>
        <w:t>01/03/2025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La vita è bella – MILANO – S. Agostino</w:t>
      </w:r>
    </w:p>
    <w:p w:rsid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875</w:t>
      </w:r>
      <w:r>
        <w:rPr>
          <w:rFonts w:ascii="Arial" w:hAnsi="Arial" w:cs="Arial"/>
          <w:b/>
          <w:sz w:val="28"/>
          <w:szCs w:val="28"/>
        </w:rPr>
        <w:tab/>
        <w:t>22/03/2025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La vita è bella – MILANO – S.Francesca Romana</w:t>
      </w:r>
    </w:p>
    <w:p w:rsid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876</w:t>
      </w:r>
      <w:r>
        <w:rPr>
          <w:rFonts w:ascii="Arial" w:hAnsi="Arial" w:cs="Arial"/>
          <w:b/>
          <w:sz w:val="28"/>
          <w:szCs w:val="28"/>
        </w:rPr>
        <w:tab/>
        <w:t>13/04/2025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Requiem Mozart – AROSIO</w:t>
      </w:r>
    </w:p>
    <w:p w:rsid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877</w:t>
      </w:r>
      <w:r>
        <w:rPr>
          <w:rFonts w:ascii="Arial" w:hAnsi="Arial" w:cs="Arial"/>
          <w:b/>
          <w:sz w:val="28"/>
          <w:szCs w:val="28"/>
        </w:rPr>
        <w:tab/>
        <w:t>09/05/2025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Barbiere di Siviglia – T.o Zandonai – ROVERETO</w:t>
      </w:r>
    </w:p>
    <w:p w:rsid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878</w:t>
      </w:r>
      <w:r>
        <w:rPr>
          <w:rFonts w:ascii="Arial" w:hAnsi="Arial" w:cs="Arial"/>
          <w:b/>
          <w:sz w:val="28"/>
          <w:szCs w:val="28"/>
        </w:rPr>
        <w:tab/>
        <w:t>11/05/2025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Barbiere di Siviglia – T.o Zandonai – ROVERETO</w:t>
      </w:r>
    </w:p>
    <w:p w:rsid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879</w:t>
      </w:r>
      <w:r>
        <w:rPr>
          <w:rFonts w:ascii="Arial" w:hAnsi="Arial" w:cs="Arial"/>
          <w:b/>
          <w:sz w:val="28"/>
          <w:szCs w:val="28"/>
        </w:rPr>
        <w:tab/>
        <w:t>18/05/2025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Misa Criolla – S. Maria della Passione – MILANO</w:t>
      </w:r>
    </w:p>
    <w:p w:rsid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880</w:t>
      </w:r>
      <w:r>
        <w:rPr>
          <w:rFonts w:ascii="Arial" w:hAnsi="Arial" w:cs="Arial"/>
          <w:b/>
          <w:sz w:val="28"/>
          <w:szCs w:val="28"/>
        </w:rPr>
        <w:tab/>
        <w:t>23/05/2025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Misa Criolla – S. Valeria – SEREGNO</w:t>
      </w:r>
    </w:p>
    <w:p w:rsid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881</w:t>
      </w:r>
      <w:r>
        <w:rPr>
          <w:rFonts w:ascii="Arial" w:hAnsi="Arial" w:cs="Arial"/>
          <w:b/>
          <w:sz w:val="28"/>
          <w:szCs w:val="28"/>
        </w:rPr>
        <w:tab/>
        <w:t>25/05/2025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Brani lirici – FIRENZUOLA (FI)</w:t>
      </w:r>
    </w:p>
    <w:p w:rsid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882</w:t>
      </w:r>
      <w:r>
        <w:rPr>
          <w:rFonts w:ascii="Arial" w:hAnsi="Arial" w:cs="Arial"/>
          <w:b/>
          <w:sz w:val="28"/>
          <w:szCs w:val="28"/>
        </w:rPr>
        <w:tab/>
        <w:t>02/06/2025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Brani lirici – VOGHERA – Teatro Garavina</w:t>
      </w:r>
    </w:p>
    <w:p w:rsidR="003A0864" w:rsidRDefault="0083407A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883</w:t>
      </w:r>
      <w:r>
        <w:rPr>
          <w:rFonts w:ascii="Arial" w:hAnsi="Arial" w:cs="Arial"/>
          <w:b/>
          <w:sz w:val="28"/>
          <w:szCs w:val="28"/>
        </w:rPr>
        <w:tab/>
        <w:t>06</w:t>
      </w:r>
      <w:r w:rsidR="003A0864">
        <w:rPr>
          <w:rFonts w:ascii="Arial" w:hAnsi="Arial" w:cs="Arial"/>
          <w:b/>
          <w:sz w:val="28"/>
          <w:szCs w:val="28"/>
        </w:rPr>
        <w:t>/07/2025</w:t>
      </w:r>
      <w:r w:rsidR="003A0864">
        <w:rPr>
          <w:rFonts w:ascii="Arial" w:hAnsi="Arial" w:cs="Arial"/>
          <w:b/>
          <w:sz w:val="28"/>
          <w:szCs w:val="28"/>
        </w:rPr>
        <w:tab/>
      </w:r>
      <w:r w:rsidR="003A0864">
        <w:rPr>
          <w:rFonts w:ascii="Arial" w:hAnsi="Arial" w:cs="Arial"/>
          <w:b/>
          <w:sz w:val="28"/>
          <w:szCs w:val="28"/>
        </w:rPr>
        <w:tab/>
        <w:t xml:space="preserve">Brani verdiani – GALLARATE </w:t>
      </w:r>
      <w:r>
        <w:rPr>
          <w:rFonts w:ascii="Arial" w:hAnsi="Arial" w:cs="Arial"/>
          <w:b/>
          <w:sz w:val="28"/>
          <w:szCs w:val="28"/>
        </w:rPr>
        <w:t>–</w:t>
      </w:r>
      <w:r w:rsidR="003A0864">
        <w:rPr>
          <w:rFonts w:ascii="Arial" w:hAnsi="Arial" w:cs="Arial"/>
          <w:b/>
          <w:sz w:val="28"/>
          <w:szCs w:val="28"/>
        </w:rPr>
        <w:t xml:space="preserve"> Broletto</w:t>
      </w:r>
    </w:p>
    <w:p w:rsidR="0083407A" w:rsidRDefault="0083407A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884</w:t>
      </w:r>
      <w:r>
        <w:rPr>
          <w:rFonts w:ascii="Arial" w:hAnsi="Arial" w:cs="Arial"/>
          <w:b/>
          <w:sz w:val="28"/>
          <w:szCs w:val="28"/>
        </w:rPr>
        <w:tab/>
        <w:t>12/07/2025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Barbiere di Siviglia – Giardini Estensi - VARESE</w:t>
      </w:r>
    </w:p>
    <w:p w:rsidR="003A0864" w:rsidRPr="003A0864" w:rsidRDefault="003A0864" w:rsidP="003A086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3A0864" w:rsidRPr="003A0864" w:rsidSect="00E93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B83" w:rsidRDefault="00683B83" w:rsidP="00963A8C">
      <w:pPr>
        <w:spacing w:after="0" w:line="240" w:lineRule="auto"/>
      </w:pPr>
      <w:r>
        <w:separator/>
      </w:r>
    </w:p>
  </w:endnote>
  <w:endnote w:type="continuationSeparator" w:id="1">
    <w:p w:rsidR="00683B83" w:rsidRDefault="00683B83" w:rsidP="0096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a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4B" w:rsidRDefault="00EE474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4B" w:rsidRDefault="00EE474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4B" w:rsidRDefault="00EE47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B83" w:rsidRDefault="00683B83" w:rsidP="00963A8C">
      <w:pPr>
        <w:spacing w:after="0" w:line="240" w:lineRule="auto"/>
      </w:pPr>
      <w:r>
        <w:separator/>
      </w:r>
    </w:p>
  </w:footnote>
  <w:footnote w:type="continuationSeparator" w:id="1">
    <w:p w:rsidR="00683B83" w:rsidRDefault="00683B83" w:rsidP="0096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4B" w:rsidRDefault="00EE474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4B" w:rsidRDefault="00EE474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4B" w:rsidRDefault="00EE47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244"/>
    <w:multiLevelType w:val="hybridMultilevel"/>
    <w:tmpl w:val="3F76E992"/>
    <w:lvl w:ilvl="0" w:tplc="B40A8614">
      <w:start w:val="6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F5FFC"/>
    <w:multiLevelType w:val="hybridMultilevel"/>
    <w:tmpl w:val="398C0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C1E07"/>
    <w:multiLevelType w:val="hybridMultilevel"/>
    <w:tmpl w:val="44B65A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2D4865"/>
    <w:multiLevelType w:val="hybridMultilevel"/>
    <w:tmpl w:val="80FE2784"/>
    <w:lvl w:ilvl="0" w:tplc="6AD86B80">
      <w:start w:val="746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B6F2A"/>
    <w:multiLevelType w:val="hybridMultilevel"/>
    <w:tmpl w:val="F3E8B856"/>
    <w:lvl w:ilvl="0" w:tplc="B40A8614">
      <w:start w:val="6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4342F"/>
    <w:multiLevelType w:val="hybridMultilevel"/>
    <w:tmpl w:val="65B8A006"/>
    <w:lvl w:ilvl="0" w:tplc="3A2AA752">
      <w:start w:val="6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6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283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F03D42"/>
    <w:rsid w:val="00002212"/>
    <w:rsid w:val="00010C46"/>
    <w:rsid w:val="00016E61"/>
    <w:rsid w:val="00042620"/>
    <w:rsid w:val="0006278F"/>
    <w:rsid w:val="00096B03"/>
    <w:rsid w:val="000A3320"/>
    <w:rsid w:val="000B1359"/>
    <w:rsid w:val="000B1A39"/>
    <w:rsid w:val="000D1A8A"/>
    <w:rsid w:val="000D454E"/>
    <w:rsid w:val="000E0530"/>
    <w:rsid w:val="000F5538"/>
    <w:rsid w:val="00130394"/>
    <w:rsid w:val="001423DC"/>
    <w:rsid w:val="0015742E"/>
    <w:rsid w:val="001C0997"/>
    <w:rsid w:val="001C473F"/>
    <w:rsid w:val="001E5A63"/>
    <w:rsid w:val="0020644E"/>
    <w:rsid w:val="00214FE3"/>
    <w:rsid w:val="00221DD1"/>
    <w:rsid w:val="002239A6"/>
    <w:rsid w:val="00250A97"/>
    <w:rsid w:val="0025227C"/>
    <w:rsid w:val="00257A1F"/>
    <w:rsid w:val="0026328D"/>
    <w:rsid w:val="00267BBF"/>
    <w:rsid w:val="002C257D"/>
    <w:rsid w:val="002C3FC9"/>
    <w:rsid w:val="002C5780"/>
    <w:rsid w:val="002D540D"/>
    <w:rsid w:val="003158F3"/>
    <w:rsid w:val="0032168E"/>
    <w:rsid w:val="003414DE"/>
    <w:rsid w:val="00350F4C"/>
    <w:rsid w:val="003537C8"/>
    <w:rsid w:val="0036392F"/>
    <w:rsid w:val="003732E4"/>
    <w:rsid w:val="00380808"/>
    <w:rsid w:val="00395607"/>
    <w:rsid w:val="003A0864"/>
    <w:rsid w:val="003B1AF9"/>
    <w:rsid w:val="003B358B"/>
    <w:rsid w:val="003C5A77"/>
    <w:rsid w:val="003D7734"/>
    <w:rsid w:val="003F3E7F"/>
    <w:rsid w:val="003F5F03"/>
    <w:rsid w:val="003F7B0E"/>
    <w:rsid w:val="003F7B2B"/>
    <w:rsid w:val="00415055"/>
    <w:rsid w:val="00435DF1"/>
    <w:rsid w:val="0043718E"/>
    <w:rsid w:val="004654D1"/>
    <w:rsid w:val="00465C79"/>
    <w:rsid w:val="00466327"/>
    <w:rsid w:val="00480DEB"/>
    <w:rsid w:val="00485233"/>
    <w:rsid w:val="004A4DC4"/>
    <w:rsid w:val="004B13F3"/>
    <w:rsid w:val="004C0035"/>
    <w:rsid w:val="004D69BC"/>
    <w:rsid w:val="004E014C"/>
    <w:rsid w:val="005327D2"/>
    <w:rsid w:val="00534A52"/>
    <w:rsid w:val="00546541"/>
    <w:rsid w:val="00551FED"/>
    <w:rsid w:val="00566D99"/>
    <w:rsid w:val="0057514C"/>
    <w:rsid w:val="00583C25"/>
    <w:rsid w:val="005C78CC"/>
    <w:rsid w:val="0060025E"/>
    <w:rsid w:val="00630609"/>
    <w:rsid w:val="00640988"/>
    <w:rsid w:val="00641E4E"/>
    <w:rsid w:val="0065635D"/>
    <w:rsid w:val="006675D0"/>
    <w:rsid w:val="00677CA2"/>
    <w:rsid w:val="0068263B"/>
    <w:rsid w:val="006835B8"/>
    <w:rsid w:val="00683B83"/>
    <w:rsid w:val="006B20CF"/>
    <w:rsid w:val="006B3D03"/>
    <w:rsid w:val="006B7BAF"/>
    <w:rsid w:val="006D14DD"/>
    <w:rsid w:val="006D30F9"/>
    <w:rsid w:val="00701A0F"/>
    <w:rsid w:val="00701D76"/>
    <w:rsid w:val="00720FCF"/>
    <w:rsid w:val="0073792A"/>
    <w:rsid w:val="007571E2"/>
    <w:rsid w:val="007746B5"/>
    <w:rsid w:val="0078251B"/>
    <w:rsid w:val="007B480C"/>
    <w:rsid w:val="007D2EB8"/>
    <w:rsid w:val="007D7024"/>
    <w:rsid w:val="007D7568"/>
    <w:rsid w:val="00803328"/>
    <w:rsid w:val="0083407A"/>
    <w:rsid w:val="00834D41"/>
    <w:rsid w:val="00841BF2"/>
    <w:rsid w:val="00854F16"/>
    <w:rsid w:val="00855ED4"/>
    <w:rsid w:val="00857342"/>
    <w:rsid w:val="00860857"/>
    <w:rsid w:val="008703D7"/>
    <w:rsid w:val="00894295"/>
    <w:rsid w:val="008B4CF1"/>
    <w:rsid w:val="008C07F8"/>
    <w:rsid w:val="008F377B"/>
    <w:rsid w:val="009026B6"/>
    <w:rsid w:val="00931046"/>
    <w:rsid w:val="00937A60"/>
    <w:rsid w:val="00952308"/>
    <w:rsid w:val="00956D47"/>
    <w:rsid w:val="00960B89"/>
    <w:rsid w:val="00963A8C"/>
    <w:rsid w:val="0099166F"/>
    <w:rsid w:val="009925F8"/>
    <w:rsid w:val="0099707F"/>
    <w:rsid w:val="009E4DCC"/>
    <w:rsid w:val="009F2673"/>
    <w:rsid w:val="00A02239"/>
    <w:rsid w:val="00A042C4"/>
    <w:rsid w:val="00A06825"/>
    <w:rsid w:val="00A144C7"/>
    <w:rsid w:val="00A17A91"/>
    <w:rsid w:val="00A54925"/>
    <w:rsid w:val="00A63B59"/>
    <w:rsid w:val="00A807AE"/>
    <w:rsid w:val="00A86358"/>
    <w:rsid w:val="00A9504A"/>
    <w:rsid w:val="00AB2947"/>
    <w:rsid w:val="00B028A0"/>
    <w:rsid w:val="00B05F15"/>
    <w:rsid w:val="00B17598"/>
    <w:rsid w:val="00B36CD7"/>
    <w:rsid w:val="00B44E30"/>
    <w:rsid w:val="00B53D45"/>
    <w:rsid w:val="00B92AF5"/>
    <w:rsid w:val="00B94740"/>
    <w:rsid w:val="00BB7DA0"/>
    <w:rsid w:val="00BC35EC"/>
    <w:rsid w:val="00BC3BF2"/>
    <w:rsid w:val="00BC7AE7"/>
    <w:rsid w:val="00BD15DB"/>
    <w:rsid w:val="00BD5C76"/>
    <w:rsid w:val="00BE3B16"/>
    <w:rsid w:val="00C0605D"/>
    <w:rsid w:val="00C20F64"/>
    <w:rsid w:val="00C30A61"/>
    <w:rsid w:val="00C3795A"/>
    <w:rsid w:val="00C4103E"/>
    <w:rsid w:val="00CA7BD0"/>
    <w:rsid w:val="00CD4B0A"/>
    <w:rsid w:val="00CE75DB"/>
    <w:rsid w:val="00D11957"/>
    <w:rsid w:val="00D2754A"/>
    <w:rsid w:val="00D32A00"/>
    <w:rsid w:val="00D60465"/>
    <w:rsid w:val="00D63391"/>
    <w:rsid w:val="00D65F64"/>
    <w:rsid w:val="00D76659"/>
    <w:rsid w:val="00D96BC1"/>
    <w:rsid w:val="00E3518D"/>
    <w:rsid w:val="00E35710"/>
    <w:rsid w:val="00E51E6E"/>
    <w:rsid w:val="00E56AFC"/>
    <w:rsid w:val="00E93005"/>
    <w:rsid w:val="00E934B2"/>
    <w:rsid w:val="00EA048B"/>
    <w:rsid w:val="00EA35F3"/>
    <w:rsid w:val="00EB3775"/>
    <w:rsid w:val="00EB5721"/>
    <w:rsid w:val="00EC4AEA"/>
    <w:rsid w:val="00ED583E"/>
    <w:rsid w:val="00ED7AE5"/>
    <w:rsid w:val="00ED7C14"/>
    <w:rsid w:val="00EE0527"/>
    <w:rsid w:val="00EE474B"/>
    <w:rsid w:val="00F00A05"/>
    <w:rsid w:val="00F01AFA"/>
    <w:rsid w:val="00F03D42"/>
    <w:rsid w:val="00F054A7"/>
    <w:rsid w:val="00F1398B"/>
    <w:rsid w:val="00F16B41"/>
    <w:rsid w:val="00F33337"/>
    <w:rsid w:val="00F40A13"/>
    <w:rsid w:val="00F40AF0"/>
    <w:rsid w:val="00F65A09"/>
    <w:rsid w:val="00F70828"/>
    <w:rsid w:val="00F723D5"/>
    <w:rsid w:val="00F731EE"/>
    <w:rsid w:val="00F759A9"/>
    <w:rsid w:val="00FA476F"/>
    <w:rsid w:val="00FA4A23"/>
    <w:rsid w:val="00FD4B0C"/>
    <w:rsid w:val="00FE28BB"/>
    <w:rsid w:val="00FF2F78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D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3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A8C"/>
  </w:style>
  <w:style w:type="paragraph" w:styleId="Pidipagina">
    <w:name w:val="footer"/>
    <w:basedOn w:val="Normale"/>
    <w:link w:val="PidipaginaCarattere"/>
    <w:uiPriority w:val="99"/>
    <w:unhideWhenUsed/>
    <w:rsid w:val="00963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A8C"/>
  </w:style>
  <w:style w:type="paragraph" w:styleId="NormaleWeb">
    <w:name w:val="Normal (Web)"/>
    <w:basedOn w:val="Normale"/>
    <w:uiPriority w:val="99"/>
    <w:semiHidden/>
    <w:unhideWhenUsed/>
    <w:rsid w:val="007D7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E75D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D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3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A8C"/>
  </w:style>
  <w:style w:type="paragraph" w:styleId="Pidipagina">
    <w:name w:val="footer"/>
    <w:basedOn w:val="Normale"/>
    <w:link w:val="PidipaginaCarattere"/>
    <w:uiPriority w:val="99"/>
    <w:unhideWhenUsed/>
    <w:rsid w:val="00963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A8C"/>
  </w:style>
  <w:style w:type="paragraph" w:styleId="NormaleWeb">
    <w:name w:val="Normal (Web)"/>
    <w:basedOn w:val="Normale"/>
    <w:uiPriority w:val="99"/>
    <w:semiHidden/>
    <w:unhideWhenUsed/>
    <w:rsid w:val="007D7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E75D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5D54-0935-4DA2-9498-44681BE8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5859</Words>
  <Characters>33400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Notebook</cp:lastModifiedBy>
  <cp:revision>52</cp:revision>
  <cp:lastPrinted>2024-09-06T19:47:00Z</cp:lastPrinted>
  <dcterms:created xsi:type="dcterms:W3CDTF">2019-06-30T09:52:00Z</dcterms:created>
  <dcterms:modified xsi:type="dcterms:W3CDTF">2025-07-01T07:57:00Z</dcterms:modified>
</cp:coreProperties>
</file>